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66CD4C9A" w:rsidR="00560AA6" w:rsidRPr="00037813" w:rsidRDefault="006A73B1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Enero</w:t>
            </w:r>
            <w:proofErr w:type="spellEnd"/>
            <w:r>
              <w:rPr>
                <w:b/>
              </w:rPr>
              <w:t>, 2023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851D8D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851D8D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851D8D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851D8D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851D8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851D8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851D8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851D8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851D8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851D8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851D8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851D8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851D8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851D8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851D8D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851D8D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851D8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014F6B3F" w:rsidR="00560AA6" w:rsidRPr="00DA0E51" w:rsidRDefault="00471DFB" w:rsidP="00A02DF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851D8D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17972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E17972" w:rsidRPr="002E7209" w:rsidRDefault="00E17972" w:rsidP="00E17972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E17972" w:rsidRPr="00DA0E51" w:rsidRDefault="00E17972" w:rsidP="00E17972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E17972" w:rsidRPr="00DA0E51" w:rsidRDefault="00E17972" w:rsidP="00E17972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2E356D2F" w:rsidR="00E17972" w:rsidRPr="00DA0E51" w:rsidRDefault="00471DFB" w:rsidP="00E17972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E17972" w:rsidRPr="00DA0E51" w:rsidRDefault="00E17972" w:rsidP="00E17972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471DFB" w:rsidRPr="002E7209" w:rsidRDefault="00471DFB" w:rsidP="00471DFB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471DFB" w:rsidRPr="00DA0E51" w:rsidRDefault="00471DFB" w:rsidP="00471DFB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471DFB" w:rsidRPr="00DA0E51" w:rsidRDefault="00471DFB" w:rsidP="00471DFB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4DFAFAA7" w:rsidR="00471DFB" w:rsidRPr="00DA0E51" w:rsidRDefault="00471DFB" w:rsidP="00471DFB">
            <w:pPr>
              <w:spacing w:after="0" w:line="240" w:lineRule="auto"/>
            </w:pPr>
            <w:proofErr w:type="spellStart"/>
            <w:r w:rsidRPr="00214CC7">
              <w:t>Enero</w:t>
            </w:r>
            <w:proofErr w:type="spellEnd"/>
            <w:r w:rsidRPr="00214CC7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471DFB" w:rsidRPr="00DA0E51" w:rsidRDefault="00471DFB" w:rsidP="00471DFB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471DFB" w:rsidRPr="002E7209" w:rsidRDefault="00471DFB" w:rsidP="00471DFB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471DFB" w:rsidRPr="00DA0E51" w:rsidRDefault="00471DFB" w:rsidP="00471DFB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471DFB" w:rsidRPr="00DA0E51" w:rsidRDefault="00471DFB" w:rsidP="00471DFB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21D15641" w:rsidR="00471DFB" w:rsidRPr="00DA0E51" w:rsidRDefault="00471DFB" w:rsidP="00471DFB">
            <w:pPr>
              <w:spacing w:after="0" w:line="240" w:lineRule="auto"/>
            </w:pPr>
            <w:proofErr w:type="spellStart"/>
            <w:r w:rsidRPr="00214CC7">
              <w:t>Enero</w:t>
            </w:r>
            <w:proofErr w:type="spellEnd"/>
            <w:r w:rsidRPr="00214CC7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471DFB" w:rsidRPr="00DA0E51" w:rsidRDefault="00471DFB" w:rsidP="00471DFB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471DFB" w:rsidRPr="002E7209" w:rsidRDefault="00471DFB" w:rsidP="00471DFB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471DFB" w:rsidRPr="00DA0E51" w:rsidRDefault="00471DFB" w:rsidP="00471DFB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471DFB" w:rsidRPr="00DA0E51" w:rsidRDefault="00471DFB" w:rsidP="00471DFB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0D6FD928" w:rsidR="00471DFB" w:rsidRPr="00DA0E51" w:rsidRDefault="00471DFB" w:rsidP="00471DFB">
            <w:pPr>
              <w:spacing w:after="0" w:line="240" w:lineRule="auto"/>
            </w:pPr>
            <w:proofErr w:type="spellStart"/>
            <w:r w:rsidRPr="00214CC7">
              <w:t>Enero</w:t>
            </w:r>
            <w:proofErr w:type="spellEnd"/>
            <w:r w:rsidRPr="00214CC7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471DFB" w:rsidRPr="00DA0E51" w:rsidRDefault="00471DFB" w:rsidP="00471DFB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3F4CDDC2" w:rsidR="00766D30" w:rsidRPr="00DA0E51" w:rsidRDefault="00471DFB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09B5A0E4" w:rsidR="00766D30" w:rsidRPr="00DA0E51" w:rsidRDefault="00471DFB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851D8D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471DFB" w:rsidRPr="00DA0E51" w:rsidRDefault="00471DFB" w:rsidP="00471DFB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471DFB" w:rsidRPr="00DA0E51" w:rsidRDefault="00471DFB" w:rsidP="00471DFB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471DFB" w:rsidRPr="00DA0E51" w:rsidRDefault="00471DFB" w:rsidP="00471DFB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3E8AE52" w:rsidR="00471DFB" w:rsidRPr="00DA0E51" w:rsidRDefault="00471DFB" w:rsidP="00471DFB">
            <w:pPr>
              <w:spacing w:after="0" w:line="240" w:lineRule="auto"/>
            </w:pPr>
            <w:proofErr w:type="spellStart"/>
            <w:r w:rsidRPr="00320202">
              <w:t>Enero</w:t>
            </w:r>
            <w:proofErr w:type="spellEnd"/>
            <w:r w:rsidRPr="0032020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471DFB" w:rsidRPr="00DA0E51" w:rsidRDefault="00471DFB" w:rsidP="00471DFB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471DFB" w:rsidRPr="00DA0E51" w:rsidRDefault="00471DFB" w:rsidP="00471DFB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471DFB" w:rsidRPr="00DA0E51" w:rsidRDefault="00471DFB" w:rsidP="00471DFB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471DFB" w:rsidRPr="00DA0E51" w:rsidRDefault="00471DFB" w:rsidP="00471DFB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4E149F67" w:rsidR="00471DFB" w:rsidRPr="00DA0E51" w:rsidRDefault="00471DFB" w:rsidP="00471DFB">
            <w:pPr>
              <w:spacing w:after="0" w:line="240" w:lineRule="auto"/>
            </w:pPr>
            <w:proofErr w:type="spellStart"/>
            <w:r w:rsidRPr="00320202">
              <w:t>Enero</w:t>
            </w:r>
            <w:proofErr w:type="spellEnd"/>
            <w:r w:rsidRPr="00320202">
              <w:t>, 2023</w:t>
            </w:r>
          </w:p>
        </w:tc>
        <w:tc>
          <w:tcPr>
            <w:tcW w:w="1505" w:type="dxa"/>
          </w:tcPr>
          <w:p w14:paraId="29E62E1C" w14:textId="77777777" w:rsidR="00471DFB" w:rsidRPr="00DA0E51" w:rsidRDefault="00471DFB" w:rsidP="00471DFB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851D8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5042AC16" w:rsidR="00560AA6" w:rsidRPr="00DA0E51" w:rsidRDefault="00471DFB" w:rsidP="00D146A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851D8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8FC819B" w:rsidR="00560AA6" w:rsidRPr="00DA0E51" w:rsidRDefault="00471DFB" w:rsidP="00D146A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851D8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851D8D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6E950315" w:rsidR="00560AA6" w:rsidRPr="00DA0E51" w:rsidRDefault="00471DFB" w:rsidP="00A4727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471DFB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471DFB" w:rsidRPr="002E7209" w:rsidRDefault="00471DFB" w:rsidP="00471DFB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471DFB" w:rsidRPr="00DA0E51" w:rsidRDefault="00471DFB" w:rsidP="00471DFB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72D27DE9" w:rsidR="00471DFB" w:rsidRPr="00DA0E51" w:rsidRDefault="00471DFB" w:rsidP="00471DFB">
            <w:pPr>
              <w:spacing w:after="0" w:line="240" w:lineRule="auto"/>
            </w:pPr>
            <w:proofErr w:type="spellStart"/>
            <w:r w:rsidRPr="00AA0710">
              <w:t>Enero</w:t>
            </w:r>
            <w:proofErr w:type="spellEnd"/>
            <w:r w:rsidRPr="00AA071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471DFB" w:rsidRPr="002E7209" w:rsidRDefault="00471DFB" w:rsidP="00471DFB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471DFB" w:rsidRPr="00DA0E51" w:rsidRDefault="00471DFB" w:rsidP="00471DFB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68600344" w:rsidR="00471DFB" w:rsidRPr="00DA0E51" w:rsidRDefault="00471DFB" w:rsidP="00471DFB">
            <w:pPr>
              <w:spacing w:after="0" w:line="240" w:lineRule="auto"/>
            </w:pPr>
            <w:proofErr w:type="spellStart"/>
            <w:r w:rsidRPr="00AA0710">
              <w:t>Enero</w:t>
            </w:r>
            <w:proofErr w:type="spellEnd"/>
            <w:r w:rsidRPr="00AA071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471DFB" w:rsidRPr="00DA0E51" w:rsidRDefault="00471DFB" w:rsidP="00471DFB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471DFB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471DFB" w:rsidRPr="002E7209" w:rsidRDefault="00471DFB" w:rsidP="00471DFB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471DFB" w:rsidRPr="00DA0E51" w:rsidRDefault="00471DFB" w:rsidP="00471DFB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75BD07CE" w:rsidR="00471DFB" w:rsidRPr="00DA0E51" w:rsidRDefault="00471DFB" w:rsidP="00471DFB">
            <w:pPr>
              <w:spacing w:after="0" w:line="240" w:lineRule="auto"/>
            </w:pPr>
            <w:proofErr w:type="spellStart"/>
            <w:r w:rsidRPr="00AA0710">
              <w:t>Enero</w:t>
            </w:r>
            <w:proofErr w:type="spellEnd"/>
            <w:r w:rsidRPr="00AA071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71DFB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471DFB" w:rsidRPr="002E7209" w:rsidRDefault="00471DFB" w:rsidP="00471DFB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471DFB" w:rsidRPr="00DA0E51" w:rsidRDefault="00471DFB" w:rsidP="00471DFB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33D94863" w:rsidR="00471DFB" w:rsidRPr="00DA0E51" w:rsidRDefault="00471DFB" w:rsidP="00471DFB">
            <w:pPr>
              <w:spacing w:after="0" w:line="240" w:lineRule="auto"/>
            </w:pPr>
            <w:proofErr w:type="spellStart"/>
            <w:r w:rsidRPr="00AA0710">
              <w:t>Enero</w:t>
            </w:r>
            <w:proofErr w:type="spellEnd"/>
            <w:r w:rsidRPr="00AA071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851D8D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15EC9D" w:rsidR="001C6F54" w:rsidRPr="00DA0E51" w:rsidRDefault="00471DF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851D8D" w:rsidP="001C6F5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01E62EB8" w:rsidR="001C6F54" w:rsidRPr="00DA0E51" w:rsidRDefault="00471DF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471DFB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471DFB" w:rsidRPr="00DA0E51" w:rsidRDefault="00471DFB" w:rsidP="00471DFB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471DFB" w:rsidRPr="00DA0E51" w:rsidRDefault="00471DFB" w:rsidP="00471DFB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3ABB9482" w:rsidR="00471DFB" w:rsidRPr="00DA0E51" w:rsidRDefault="00471DFB" w:rsidP="00471DFB">
            <w:pPr>
              <w:spacing w:after="0" w:line="240" w:lineRule="auto"/>
            </w:pPr>
            <w:proofErr w:type="spellStart"/>
            <w:r w:rsidRPr="00AF6FA3">
              <w:t>Enero</w:t>
            </w:r>
            <w:proofErr w:type="spellEnd"/>
            <w:r w:rsidRPr="00AF6FA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471DFB" w:rsidRPr="00DA0E51" w:rsidRDefault="00471DFB" w:rsidP="00471DFB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471DFB" w:rsidRPr="00DA0E51" w:rsidRDefault="00851D8D" w:rsidP="00471DFB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471DFB" w:rsidRPr="00DA0E51" w:rsidRDefault="00471DFB" w:rsidP="00471DFB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49842100" w:rsidR="00471DFB" w:rsidRPr="00DA0E51" w:rsidRDefault="00471DFB" w:rsidP="00471DFB">
            <w:pPr>
              <w:spacing w:after="0" w:line="240" w:lineRule="auto"/>
            </w:pPr>
            <w:proofErr w:type="spellStart"/>
            <w:r w:rsidRPr="00AF6FA3">
              <w:t>Enero</w:t>
            </w:r>
            <w:proofErr w:type="spellEnd"/>
            <w:r w:rsidRPr="00AF6FA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471DFB" w:rsidRPr="00DA0E51" w:rsidRDefault="00471DFB" w:rsidP="00471DFB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851D8D" w:rsidP="0019169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C1A3CEA" w:rsidR="00560AA6" w:rsidRPr="00DA0E51" w:rsidRDefault="00471DFB" w:rsidP="00A4727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851D8D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471DFB" w:rsidRPr="00DA0E51" w:rsidRDefault="00851D8D" w:rsidP="00471DFB">
            <w:pPr>
              <w:spacing w:after="0" w:line="240" w:lineRule="auto"/>
              <w:rPr>
                <w:color w:val="auto"/>
              </w:rPr>
            </w:pPr>
            <w:hyperlink r:id="rId84"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471DFB" w:rsidRPr="00DA0E51" w:rsidRDefault="00471DFB" w:rsidP="00471DFB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2C6E39F6" w:rsidR="00471DFB" w:rsidRPr="00DA0E51" w:rsidRDefault="00471DFB" w:rsidP="00471DFB">
            <w:pPr>
              <w:spacing w:after="0" w:line="240" w:lineRule="auto"/>
            </w:pPr>
            <w:proofErr w:type="spellStart"/>
            <w:r w:rsidRPr="00B9753A">
              <w:t>Enero</w:t>
            </w:r>
            <w:proofErr w:type="spellEnd"/>
            <w:r w:rsidRPr="00B9753A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471DFB" w:rsidRPr="002E7209" w:rsidRDefault="00471DFB" w:rsidP="00471DFB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471DFB" w:rsidRPr="00DA0E51" w:rsidRDefault="00471DFB" w:rsidP="00471DFB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236A4768" w:rsidR="00471DFB" w:rsidRPr="00DA0E51" w:rsidRDefault="00471DFB" w:rsidP="00471DFB">
            <w:pPr>
              <w:spacing w:after="0" w:line="240" w:lineRule="auto"/>
            </w:pPr>
            <w:proofErr w:type="spellStart"/>
            <w:r w:rsidRPr="00B9753A">
              <w:t>Enero</w:t>
            </w:r>
            <w:proofErr w:type="spellEnd"/>
            <w:r w:rsidRPr="00B9753A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71DFB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471DFB" w:rsidRPr="00DA0E51" w:rsidRDefault="00851D8D" w:rsidP="00471DFB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471DFB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471DFB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471DFB" w:rsidRPr="00DA0E51" w:rsidRDefault="00471DFB" w:rsidP="00471DFB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6893B12B" w:rsidR="00471DFB" w:rsidRPr="00DA0E51" w:rsidRDefault="00471DFB" w:rsidP="00471DFB">
            <w:pPr>
              <w:spacing w:after="0" w:line="240" w:lineRule="auto"/>
            </w:pPr>
            <w:proofErr w:type="spellStart"/>
            <w:r w:rsidRPr="00B9753A">
              <w:t>Enero</w:t>
            </w:r>
            <w:proofErr w:type="spellEnd"/>
            <w:r w:rsidRPr="00B9753A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71DFB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471DFB" w:rsidRPr="00DA0E51" w:rsidRDefault="00471DFB" w:rsidP="00471DFB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471DFB" w:rsidRPr="00DA0E51" w:rsidRDefault="00471DFB" w:rsidP="00471DFB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04FF405C" w:rsidR="00471DFB" w:rsidRPr="00DA0E51" w:rsidRDefault="00471DFB" w:rsidP="00471DFB">
            <w:pPr>
              <w:spacing w:after="0" w:line="240" w:lineRule="auto"/>
            </w:pPr>
            <w:proofErr w:type="spellStart"/>
            <w:r w:rsidRPr="00B9753A">
              <w:t>Enero</w:t>
            </w:r>
            <w:proofErr w:type="spellEnd"/>
            <w:r w:rsidRPr="00B9753A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71DFB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471DFB" w:rsidRPr="00DA0E51" w:rsidRDefault="00471DFB" w:rsidP="00471DFB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471DFB" w:rsidRPr="00DA0E51" w:rsidRDefault="00471DFB" w:rsidP="00471DFB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471DFB" w:rsidRPr="00DA0E51" w:rsidRDefault="00471DFB" w:rsidP="00471DFB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004CFBD4" w:rsidR="00471DFB" w:rsidRPr="00DA0E51" w:rsidRDefault="00471DFB" w:rsidP="00471DFB">
            <w:pPr>
              <w:spacing w:after="0" w:line="240" w:lineRule="auto"/>
            </w:pPr>
            <w:proofErr w:type="spellStart"/>
            <w:r w:rsidRPr="00B9753A">
              <w:t>Enero</w:t>
            </w:r>
            <w:proofErr w:type="spellEnd"/>
            <w:r w:rsidRPr="00B9753A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471DFB" w:rsidRPr="00DA0E51" w:rsidRDefault="00471DFB" w:rsidP="00471DFB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471DFB" w:rsidRPr="00DA0E51" w:rsidRDefault="00471DFB" w:rsidP="00471DFB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03D1865E" w:rsidR="00471DFB" w:rsidRPr="00DA0E51" w:rsidRDefault="00471DFB" w:rsidP="00471DFB">
            <w:pPr>
              <w:spacing w:after="0" w:line="240" w:lineRule="auto"/>
            </w:pPr>
            <w:proofErr w:type="spellStart"/>
            <w:r w:rsidRPr="003769A3">
              <w:t>Enero</w:t>
            </w:r>
            <w:proofErr w:type="spellEnd"/>
            <w:r w:rsidRPr="003769A3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471DFB" w:rsidRPr="00DA0E51" w:rsidRDefault="00471DFB" w:rsidP="00471DFB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471DFB" w:rsidRPr="00DA0E51" w:rsidRDefault="00471DFB" w:rsidP="00471DFB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7FABD3B" w:rsidR="00471DFB" w:rsidRPr="00DA0E51" w:rsidRDefault="00471DFB" w:rsidP="00471DFB">
            <w:pPr>
              <w:spacing w:after="0" w:line="240" w:lineRule="auto"/>
            </w:pPr>
            <w:proofErr w:type="spellStart"/>
            <w:r w:rsidRPr="003769A3">
              <w:t>Enero</w:t>
            </w:r>
            <w:proofErr w:type="spellEnd"/>
            <w:r w:rsidRPr="003769A3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471DFB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471DFB" w:rsidRPr="002E7209" w:rsidRDefault="00471DFB" w:rsidP="00471DFB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471DFB" w:rsidRPr="00DA0E51" w:rsidRDefault="00471DFB" w:rsidP="00471DFB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191FC0BC" w:rsidR="00471DFB" w:rsidRPr="00DA0E51" w:rsidRDefault="00471DFB" w:rsidP="00471DFB">
            <w:pPr>
              <w:spacing w:after="0" w:line="240" w:lineRule="auto"/>
            </w:pPr>
            <w:proofErr w:type="spellStart"/>
            <w:r w:rsidRPr="003769A3">
              <w:t>Enero</w:t>
            </w:r>
            <w:proofErr w:type="spellEnd"/>
            <w:r w:rsidRPr="003769A3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471DFB" w:rsidRPr="002E7209" w:rsidRDefault="00471DFB" w:rsidP="00471DFB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471DFB" w:rsidRPr="00DA0E51" w:rsidRDefault="00471DFB" w:rsidP="00471DFB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73DF8B34" w:rsidR="00471DFB" w:rsidRPr="00DA0E51" w:rsidRDefault="00471DFB" w:rsidP="00471DFB">
            <w:pPr>
              <w:spacing w:after="0" w:line="240" w:lineRule="auto"/>
            </w:pPr>
            <w:proofErr w:type="spellStart"/>
            <w:r w:rsidRPr="003769A3">
              <w:t>Enero</w:t>
            </w:r>
            <w:proofErr w:type="spellEnd"/>
            <w:r w:rsidRPr="003769A3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471DFB" w:rsidRPr="00DA0E51" w:rsidRDefault="00471DFB" w:rsidP="00471DFB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471DFB" w:rsidRPr="00DA0E51" w:rsidRDefault="00471DFB" w:rsidP="00471DFB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3FB859EA" w:rsidR="00471DFB" w:rsidRPr="00DA0E51" w:rsidRDefault="00471DFB" w:rsidP="00471DFB">
            <w:pPr>
              <w:spacing w:after="0" w:line="240" w:lineRule="auto"/>
            </w:pPr>
            <w:proofErr w:type="spellStart"/>
            <w:r w:rsidRPr="003769A3">
              <w:t>Enero</w:t>
            </w:r>
            <w:proofErr w:type="spellEnd"/>
            <w:r w:rsidRPr="003769A3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471DFB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471DFB" w:rsidRPr="002E7209" w:rsidRDefault="00471DFB" w:rsidP="00471DFB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471DFB" w:rsidRPr="00DA0E51" w:rsidRDefault="00471DFB" w:rsidP="00471DFB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471DFB" w:rsidRPr="00DA0E51" w:rsidRDefault="00471DFB" w:rsidP="00471DFB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2BB42E0" w:rsidR="00471DFB" w:rsidRPr="00DA0E51" w:rsidRDefault="00471DFB" w:rsidP="00471DFB">
            <w:pPr>
              <w:spacing w:after="0" w:line="240" w:lineRule="auto"/>
            </w:pPr>
            <w:proofErr w:type="spellStart"/>
            <w:r w:rsidRPr="003769A3">
              <w:t>Enero</w:t>
            </w:r>
            <w:proofErr w:type="spellEnd"/>
            <w:r w:rsidRPr="003769A3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471DFB" w:rsidRPr="00DA0E51" w:rsidRDefault="00471DFB" w:rsidP="00471DFB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B46D7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B46D7" w:rsidRPr="002E7209" w:rsidRDefault="008B46D7" w:rsidP="008B46D7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8B46D7" w:rsidRPr="00DA0E51" w:rsidRDefault="008B46D7" w:rsidP="008B46D7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0CC22D69" w:rsidR="008B46D7" w:rsidRPr="00DA0E51" w:rsidRDefault="008B46D7" w:rsidP="008B46D7">
            <w:pPr>
              <w:spacing w:after="0" w:line="240" w:lineRule="auto"/>
            </w:pPr>
            <w:proofErr w:type="spellStart"/>
            <w:r w:rsidRPr="007D7648">
              <w:t>Enero</w:t>
            </w:r>
            <w:proofErr w:type="spellEnd"/>
            <w:r w:rsidRPr="007D764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B46D7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B46D7" w:rsidRPr="002E7209" w:rsidRDefault="00851D8D" w:rsidP="008B46D7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="008B46D7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8B46D7" w:rsidRPr="00DA0E51" w:rsidRDefault="008B46D7" w:rsidP="008B46D7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B46D7" w:rsidRPr="00607426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1EACF86E" w:rsidR="008B46D7" w:rsidRPr="00DA0E51" w:rsidRDefault="008B46D7" w:rsidP="008B46D7">
            <w:pPr>
              <w:spacing w:after="0" w:line="240" w:lineRule="auto"/>
            </w:pPr>
            <w:proofErr w:type="spellStart"/>
            <w:r w:rsidRPr="007D7648">
              <w:t>Enero</w:t>
            </w:r>
            <w:proofErr w:type="spellEnd"/>
            <w:r w:rsidRPr="007D764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B46D7" w:rsidRPr="00DA0E51" w:rsidRDefault="008B46D7" w:rsidP="008B46D7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B46D7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B46D7" w:rsidRPr="002E7209" w:rsidRDefault="00851D8D" w:rsidP="008B46D7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="008B46D7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8B46D7" w:rsidRPr="00DA0E51" w:rsidRDefault="008B46D7" w:rsidP="008B46D7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B46D7" w:rsidRPr="00607426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1B47BD79" w:rsidR="008B46D7" w:rsidRPr="00DA0E51" w:rsidRDefault="008B46D7" w:rsidP="008B46D7">
            <w:pPr>
              <w:spacing w:after="0" w:line="240" w:lineRule="auto"/>
            </w:pPr>
            <w:proofErr w:type="spellStart"/>
            <w:r w:rsidRPr="007D7648">
              <w:t>Enero</w:t>
            </w:r>
            <w:proofErr w:type="spellEnd"/>
            <w:r w:rsidRPr="007D764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B46D7" w:rsidRPr="00DA0E51" w:rsidRDefault="008B46D7" w:rsidP="008B46D7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B46D7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8B46D7" w:rsidRPr="00DA0E51" w:rsidRDefault="008B46D7" w:rsidP="008B46D7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8B46D7" w:rsidRPr="00DA0E51" w:rsidRDefault="008B46D7" w:rsidP="008B46D7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5CD9344A" w:rsidR="008B46D7" w:rsidRPr="00DA0E51" w:rsidRDefault="008B46D7" w:rsidP="008B46D7">
            <w:pPr>
              <w:spacing w:after="0" w:line="240" w:lineRule="auto"/>
            </w:pPr>
            <w:proofErr w:type="spellStart"/>
            <w:r w:rsidRPr="00193865">
              <w:t>Enero</w:t>
            </w:r>
            <w:proofErr w:type="spellEnd"/>
            <w:r w:rsidRPr="0019386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B46D7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8B46D7" w:rsidRPr="00DA0E51" w:rsidRDefault="008B46D7" w:rsidP="008B46D7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8B46D7" w:rsidRPr="00DA0E51" w:rsidRDefault="008B46D7" w:rsidP="008B46D7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0F34A5B3" w:rsidR="008B46D7" w:rsidRPr="00DA0E51" w:rsidRDefault="008B46D7" w:rsidP="008B46D7">
            <w:pPr>
              <w:spacing w:after="0" w:line="240" w:lineRule="auto"/>
            </w:pPr>
            <w:proofErr w:type="spellStart"/>
            <w:r w:rsidRPr="00193865">
              <w:t>Enero</w:t>
            </w:r>
            <w:proofErr w:type="spellEnd"/>
            <w:r w:rsidRPr="0019386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8B46D7" w:rsidRPr="00DA0E51" w:rsidRDefault="008B46D7" w:rsidP="008B46D7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51D8D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851D8D" w:rsidRPr="00DA0E51" w:rsidRDefault="00851D8D" w:rsidP="008B46D7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851D8D" w:rsidRPr="008C30C3" w:rsidRDefault="00851D8D" w:rsidP="008B46D7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851D8D" w:rsidRPr="00DA0E51" w:rsidRDefault="00576C49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02BF5A2B" w:rsidR="00851D8D" w:rsidRPr="00193865" w:rsidRDefault="00851D8D" w:rsidP="008B46D7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851D8D" w:rsidRPr="00DA0E51" w:rsidRDefault="00851D8D" w:rsidP="008B46D7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51D8D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51D8D" w:rsidRDefault="00851D8D" w:rsidP="008B46D7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t>Informe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Mensual</w:t>
            </w:r>
            <w:proofErr w:type="spellEnd"/>
            <w:r>
              <w:rPr>
                <w:color w:val="auto"/>
              </w:rPr>
              <w:t xml:space="preserve"> de </w:t>
            </w:r>
            <w:proofErr w:type="spellStart"/>
            <w:r>
              <w:rPr>
                <w:color w:val="auto"/>
              </w:rPr>
              <w:t>Cuentas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por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Pagar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51D8D" w:rsidRDefault="00851D8D" w:rsidP="008B46D7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51D8D" w:rsidRPr="00851D8D" w:rsidRDefault="00576C49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1849B178" w:rsidR="00851D8D" w:rsidRDefault="00851D8D" w:rsidP="008B46D7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51D8D" w:rsidRDefault="00851D8D" w:rsidP="008B46D7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576C49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576C49" w:rsidRDefault="00576C49" w:rsidP="008B46D7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lastRenderedPageBreak/>
              <w:t>Informe</w:t>
            </w:r>
            <w:proofErr w:type="spellEnd"/>
            <w:r>
              <w:rPr>
                <w:color w:val="auto"/>
              </w:rPr>
              <w:t xml:space="preserve"> de </w:t>
            </w:r>
            <w:proofErr w:type="spellStart"/>
            <w:r>
              <w:rPr>
                <w:color w:val="auto"/>
              </w:rPr>
              <w:t>corte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Semestral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basado</w:t>
            </w:r>
            <w:proofErr w:type="spellEnd"/>
            <w:r>
              <w:rPr>
                <w:color w:val="auto"/>
              </w:rPr>
              <w:t xml:space="preserve">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354003DC" w:rsidR="00576C49" w:rsidRDefault="00576C49" w:rsidP="008B46D7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576C49" w:rsidRPr="00851D8D" w:rsidRDefault="00576C49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7139F0E3" w:rsidR="00576C49" w:rsidRDefault="00576C49" w:rsidP="008B46D7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576C49" w:rsidRDefault="00576C49" w:rsidP="008B46D7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576C49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576C49" w:rsidRDefault="00576C49" w:rsidP="008B46D7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t>Informe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Cierre</w:t>
            </w:r>
            <w:proofErr w:type="spellEnd"/>
            <w:r>
              <w:rPr>
                <w:color w:val="auto"/>
              </w:rPr>
              <w:t xml:space="preserve"> Annual </w:t>
            </w:r>
            <w:proofErr w:type="spellStart"/>
            <w:r>
              <w:rPr>
                <w:color w:val="auto"/>
              </w:rPr>
              <w:t>basado</w:t>
            </w:r>
            <w:proofErr w:type="spellEnd"/>
            <w:r>
              <w:rPr>
                <w:color w:val="auto"/>
              </w:rPr>
              <w:t xml:space="preserve">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57F5A874" w:rsidR="00576C49" w:rsidRPr="008C30C3" w:rsidRDefault="00576C49" w:rsidP="008B46D7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576C49" w:rsidRPr="00576C49" w:rsidRDefault="00576C49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364CBD62" w:rsidR="00576C49" w:rsidRDefault="00576C49" w:rsidP="008B46D7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bookmarkStart w:id="0" w:name="_GoBack"/>
            <w:bookmarkEnd w:id="0"/>
            <w:r>
              <w:t>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576C49" w:rsidRDefault="00576C49" w:rsidP="008B46D7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B46D7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B46D7" w:rsidRPr="00DA0E51" w:rsidRDefault="008B46D7" w:rsidP="008B46D7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8B46D7" w:rsidRPr="00DA0E51" w:rsidRDefault="008B46D7" w:rsidP="008B46D7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19A299C" w:rsidR="008B46D7" w:rsidRPr="00DA0E51" w:rsidRDefault="008B46D7" w:rsidP="008B46D7">
            <w:pPr>
              <w:spacing w:after="0" w:line="240" w:lineRule="auto"/>
            </w:pPr>
            <w:proofErr w:type="spellStart"/>
            <w:r w:rsidRPr="00193865">
              <w:t>Enero</w:t>
            </w:r>
            <w:proofErr w:type="spellEnd"/>
            <w:r w:rsidRPr="0019386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B46D7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B46D7" w:rsidRPr="00DA0E51" w:rsidRDefault="00851D8D" w:rsidP="008B46D7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8B46D7" w:rsidRPr="00DA0E51" w:rsidRDefault="008B46D7" w:rsidP="008B46D7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1E12E81" w:rsidR="008B46D7" w:rsidRPr="00DA0E51" w:rsidRDefault="008B46D7" w:rsidP="008B46D7">
            <w:pPr>
              <w:spacing w:after="0" w:line="240" w:lineRule="auto"/>
            </w:pPr>
            <w:proofErr w:type="spellStart"/>
            <w:r w:rsidRPr="00193865">
              <w:t>Enero</w:t>
            </w:r>
            <w:proofErr w:type="spellEnd"/>
            <w:r w:rsidRPr="0019386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8B46D7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B46D7" w:rsidRPr="00DA0E51" w:rsidRDefault="00851D8D" w:rsidP="008B46D7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8B46D7" w:rsidRPr="00DA0E51" w:rsidRDefault="008B46D7" w:rsidP="008B46D7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6488C0C8" w:rsidR="008B46D7" w:rsidRPr="00DA0E51" w:rsidRDefault="008B46D7" w:rsidP="008B46D7">
            <w:pPr>
              <w:spacing w:after="0" w:line="240" w:lineRule="auto"/>
            </w:pPr>
            <w:proofErr w:type="spellStart"/>
            <w:r w:rsidRPr="00D90F3D">
              <w:t>Enero</w:t>
            </w:r>
            <w:proofErr w:type="spellEnd"/>
            <w:r w:rsidRPr="00D90F3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B46D7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B46D7" w:rsidRPr="00DA0E51" w:rsidRDefault="00851D8D" w:rsidP="008B46D7">
            <w:pPr>
              <w:spacing w:after="0" w:line="240" w:lineRule="exact"/>
              <w:rPr>
                <w:color w:val="auto"/>
              </w:rPr>
            </w:pPr>
            <w:hyperlink r:id="rId92">
              <w:proofErr w:type="spellStart"/>
              <w:r w:rsidR="008B46D7" w:rsidRPr="00DA0E51">
                <w:t>I</w:t>
              </w:r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B46D7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8B46D7" w:rsidRPr="00DA0E51" w:rsidRDefault="008B46D7" w:rsidP="008B46D7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C320A33" w:rsidR="008B46D7" w:rsidRPr="00DA0E51" w:rsidRDefault="008B46D7" w:rsidP="008B46D7">
            <w:pPr>
              <w:spacing w:after="0" w:line="240" w:lineRule="auto"/>
            </w:pPr>
            <w:proofErr w:type="spellStart"/>
            <w:r w:rsidRPr="00D90F3D">
              <w:t>Enero</w:t>
            </w:r>
            <w:proofErr w:type="spellEnd"/>
            <w:r w:rsidRPr="00D90F3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B46D7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B46D7" w:rsidRPr="002E7209" w:rsidRDefault="008B46D7" w:rsidP="008B46D7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8B46D7" w:rsidRPr="00DA0E51" w:rsidRDefault="008B46D7" w:rsidP="008B46D7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6B51E099" w:rsidR="008B46D7" w:rsidRPr="00DA0E51" w:rsidRDefault="008B46D7" w:rsidP="008B46D7">
            <w:pPr>
              <w:spacing w:after="0" w:line="240" w:lineRule="auto"/>
            </w:pPr>
            <w:proofErr w:type="spellStart"/>
            <w:r w:rsidRPr="005E62A0">
              <w:t>Enero</w:t>
            </w:r>
            <w:proofErr w:type="spellEnd"/>
            <w:r w:rsidRPr="005E62A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B46D7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8B46D7" w:rsidRPr="002E7209" w:rsidRDefault="008B46D7" w:rsidP="008B46D7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8B46D7" w:rsidRPr="00DA0E51" w:rsidRDefault="008B46D7" w:rsidP="008B46D7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1EAAD0D3" w:rsidR="008B46D7" w:rsidRPr="00DA0E51" w:rsidRDefault="008B46D7" w:rsidP="008B46D7">
            <w:pPr>
              <w:spacing w:after="0" w:line="240" w:lineRule="auto"/>
            </w:pPr>
            <w:proofErr w:type="spellStart"/>
            <w:r w:rsidRPr="005E62A0">
              <w:t>Enero</w:t>
            </w:r>
            <w:proofErr w:type="spellEnd"/>
            <w:r w:rsidRPr="005E62A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B46D7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B46D7" w:rsidRPr="002E7209" w:rsidRDefault="008B46D7" w:rsidP="008B46D7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8B46D7" w:rsidRPr="00DA0E51" w:rsidRDefault="008B46D7" w:rsidP="008B46D7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16A68A0A" w:rsidR="008B46D7" w:rsidRPr="00DA0E51" w:rsidRDefault="008B46D7" w:rsidP="008B46D7">
            <w:pPr>
              <w:spacing w:after="0" w:line="240" w:lineRule="auto"/>
            </w:pPr>
            <w:proofErr w:type="spellStart"/>
            <w:r w:rsidRPr="00CF06D9">
              <w:t>Enero</w:t>
            </w:r>
            <w:proofErr w:type="spellEnd"/>
            <w:r w:rsidRPr="00CF06D9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B46D7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B46D7" w:rsidRPr="002E7209" w:rsidRDefault="008B46D7" w:rsidP="008B46D7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8B46D7" w:rsidRPr="00DA0E51" w:rsidRDefault="008B46D7" w:rsidP="008B46D7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40586359" w:rsidR="008B46D7" w:rsidRPr="00DA0E51" w:rsidRDefault="008B46D7" w:rsidP="008B46D7">
            <w:pPr>
              <w:spacing w:after="0" w:line="240" w:lineRule="auto"/>
            </w:pPr>
            <w:proofErr w:type="spellStart"/>
            <w:r w:rsidRPr="00CF06D9">
              <w:t>Enero</w:t>
            </w:r>
            <w:proofErr w:type="spellEnd"/>
            <w:r w:rsidRPr="00CF06D9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B46D7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B46D7" w:rsidRPr="002E7209" w:rsidRDefault="008B46D7" w:rsidP="008B46D7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5A07467A" w:rsidR="008B46D7" w:rsidRPr="00F90047" w:rsidRDefault="008B46D7" w:rsidP="008B46D7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B46D7" w:rsidRPr="00DA0E51" w:rsidRDefault="008B46D7" w:rsidP="008B46D7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7B27E9A9" w:rsidR="008B46D7" w:rsidRPr="007D48A8" w:rsidRDefault="008B46D7" w:rsidP="008B46D7">
            <w:pPr>
              <w:spacing w:after="0" w:line="240" w:lineRule="auto"/>
            </w:pPr>
            <w:proofErr w:type="spellStart"/>
            <w:r w:rsidRPr="00CF06D9">
              <w:t>Enero</w:t>
            </w:r>
            <w:proofErr w:type="spellEnd"/>
            <w:r w:rsidRPr="00CF06D9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Pr="00916CA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B46D7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B46D7" w:rsidRPr="00DA0E51" w:rsidRDefault="008B46D7" w:rsidP="008B46D7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8B46D7" w:rsidRPr="00DA0E51" w:rsidRDefault="008B46D7" w:rsidP="008B46D7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B46D7" w:rsidRPr="006135A0" w:rsidRDefault="00851D8D" w:rsidP="008B46D7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3-wpfd-procesos-de-consultas-abiertas" w:history="1">
              <w:r w:rsidR="008B46D7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B46D7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19DC4473" w:rsidR="008B46D7" w:rsidRPr="00DA0E51" w:rsidRDefault="008B46D7" w:rsidP="008B46D7">
            <w:pPr>
              <w:spacing w:after="0" w:line="240" w:lineRule="auto"/>
            </w:pPr>
            <w:proofErr w:type="spellStart"/>
            <w:r w:rsidRPr="008B0875">
              <w:t>Enero</w:t>
            </w:r>
            <w:proofErr w:type="spellEnd"/>
            <w:r w:rsidRPr="008B087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B46D7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B46D7" w:rsidRPr="00DA0E51" w:rsidRDefault="008B46D7" w:rsidP="008B46D7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8B46D7" w:rsidRPr="00DA0E51" w:rsidRDefault="008B46D7" w:rsidP="008B46D7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B46D7" w:rsidRPr="006135A0" w:rsidRDefault="00851D8D" w:rsidP="008B46D7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anchor="561-604-wpfd-relacion-de-consultas-publicas" w:history="1">
              <w:r w:rsidR="008B46D7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B46D7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11058A39" w:rsidR="008B46D7" w:rsidRPr="00DA0E51" w:rsidRDefault="008B46D7" w:rsidP="008B46D7">
            <w:pPr>
              <w:spacing w:after="0" w:line="240" w:lineRule="auto"/>
            </w:pPr>
            <w:proofErr w:type="spellStart"/>
            <w:r w:rsidRPr="008B0875">
              <w:t>Enero</w:t>
            </w:r>
            <w:proofErr w:type="spellEnd"/>
            <w:r w:rsidRPr="008B087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B46D7" w:rsidRPr="00DA0E51" w:rsidRDefault="008B46D7" w:rsidP="008B46D7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95"/>
      <w:headerReference w:type="default" r:id="rId96"/>
      <w:headerReference w:type="first" r:id="rId97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851D8D" w:rsidRDefault="00851D8D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851D8D" w:rsidRDefault="00851D8D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851D8D" w:rsidRDefault="00851D8D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851D8D" w:rsidRDefault="00851D8D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851D8D" w:rsidRDefault="00851D8D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851D8D" w:rsidRDefault="00851D8D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66308"/>
    <w:rsid w:val="002D18F2"/>
    <w:rsid w:val="002E7209"/>
    <w:rsid w:val="002F187B"/>
    <w:rsid w:val="003077F1"/>
    <w:rsid w:val="003523A9"/>
    <w:rsid w:val="003817EB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3D9B"/>
    <w:rsid w:val="008B46D7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17972"/>
    <w:rsid w:val="00E32A74"/>
    <w:rsid w:val="00E5608A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76" Type="http://schemas.openxmlformats.org/officeDocument/2006/relationships/hyperlink" Target="https://www.incart.gob.do/transparencia/estadisticas-institucionales/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9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://digeig.gob.do/web/es/transparencia/presupuesto/presupuesto-aprobado-del-ano/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recursos-humanos-1/vacantes-1/" TargetMode="Externa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://digeig.gob.do/web/es/transparencia/presupuesto/ejecucion-del-presupuesto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://digeig.gob.do/web/es/transparencia/recursos-humanos-1/jubilaciones%2C-pensiones-y-retiros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FBB85-7959-452E-A855-4F7844E2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5807</Words>
  <Characters>31940</Characters>
  <Application>Microsoft Office Word</Application>
  <DocSecurity>0</DocSecurity>
  <Lines>266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2022-07-22T16:31:00Z</cp:lastPrinted>
  <dcterms:created xsi:type="dcterms:W3CDTF">2023-02-16T13:37:00Z</dcterms:created>
  <dcterms:modified xsi:type="dcterms:W3CDTF">2023-02-16T13:37:00Z</dcterms:modified>
</cp:coreProperties>
</file>