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3848C16" w:rsidR="00560AA6" w:rsidRPr="00037813" w:rsidRDefault="00D93D81" w:rsidP="00004FD8">
            <w:pPr>
              <w:spacing w:after="0" w:line="240" w:lineRule="auto"/>
            </w:pPr>
            <w:r>
              <w:rPr>
                <w:b/>
              </w:rPr>
              <w:t>Abril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D93D81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D93D81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D93D81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D93D81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D93D8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D93D8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D93D8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D93D8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D93D8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D93D81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D93D81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D93D8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560EB3F7" w:rsidR="00560AA6" w:rsidRPr="00DA0E51" w:rsidRDefault="00D93D81" w:rsidP="00A02DFA">
            <w:pPr>
              <w:spacing w:after="0" w:line="240" w:lineRule="auto"/>
            </w:pPr>
            <w:r>
              <w:t>Abril</w:t>
            </w:r>
            <w:r w:rsidR="00471DFB"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D93D8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73470E1B" w:rsidR="00D93D81" w:rsidRPr="00DA0E51" w:rsidRDefault="00D93D81" w:rsidP="00D93D81">
            <w:pPr>
              <w:spacing w:after="0" w:line="240" w:lineRule="auto"/>
            </w:pPr>
            <w:r w:rsidRPr="00B75FED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D93D81" w:rsidRPr="00DA0E51" w:rsidRDefault="00D93D81" w:rsidP="00D93D81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1DBE233" w:rsidR="00D93D81" w:rsidRPr="00DA0E51" w:rsidRDefault="00D93D81" w:rsidP="00D93D81">
            <w:pPr>
              <w:spacing w:after="0" w:line="240" w:lineRule="auto"/>
            </w:pPr>
            <w:r w:rsidRPr="00B75FED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D93D81" w:rsidRPr="00DA0E51" w:rsidRDefault="00D93D81" w:rsidP="00D93D81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45888247" w:rsidR="00D93D81" w:rsidRPr="00DA0E51" w:rsidRDefault="00D93D81" w:rsidP="00D93D81">
            <w:pPr>
              <w:spacing w:after="0" w:line="240" w:lineRule="auto"/>
            </w:pPr>
            <w:r w:rsidRPr="00B75FED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D93D81" w:rsidRPr="00DA0E51" w:rsidRDefault="00D93D81" w:rsidP="00D93D81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4D8EB195" w:rsidR="00D93D81" w:rsidRPr="00DA0E51" w:rsidRDefault="00D93D81" w:rsidP="00D93D81">
            <w:pPr>
              <w:spacing w:after="0" w:line="240" w:lineRule="auto"/>
            </w:pPr>
            <w:r w:rsidRPr="00B75FED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7E8814CD" w:rsidR="00766D30" w:rsidRPr="00DA0E51" w:rsidRDefault="00D93D81" w:rsidP="000955AF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346FB986" w:rsidR="00766D30" w:rsidRPr="00DA0E51" w:rsidRDefault="00D93D81" w:rsidP="000955AF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D93D81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D93D81" w:rsidRPr="00DA0E51" w:rsidRDefault="00D93D81" w:rsidP="00D93D81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6C3BBF8B" w:rsidR="00D93D81" w:rsidRPr="00DA0E51" w:rsidRDefault="00D93D81" w:rsidP="00D93D81">
            <w:pPr>
              <w:spacing w:after="0" w:line="240" w:lineRule="auto"/>
            </w:pPr>
            <w:r w:rsidRPr="00593DEF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D93D81" w:rsidRPr="00DA0E51" w:rsidRDefault="00D93D81" w:rsidP="00D93D81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13BEA0D0" w:rsidR="00D93D81" w:rsidRPr="00DA0E51" w:rsidRDefault="00D93D81" w:rsidP="00D93D81">
            <w:pPr>
              <w:spacing w:after="0" w:line="240" w:lineRule="auto"/>
            </w:pPr>
            <w:r w:rsidRPr="00593DEF">
              <w:t>Abril,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D93D8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1A0F125E" w:rsidR="00560AA6" w:rsidRPr="00DA0E51" w:rsidRDefault="00D93D81" w:rsidP="00D146AD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D93D8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0A27CD22" w:rsidR="00560AA6" w:rsidRPr="00DA0E51" w:rsidRDefault="00880D2C" w:rsidP="00D146AD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D93D8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D93D81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2335823" w:rsidR="00560AA6" w:rsidRPr="00DA0E51" w:rsidRDefault="00880D2C" w:rsidP="00A4727A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880D2C" w:rsidRPr="00DA0E51" w:rsidRDefault="00880D2C" w:rsidP="00880D2C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3AFC7BC4" w:rsidR="00880D2C" w:rsidRPr="00DA0E51" w:rsidRDefault="00880D2C" w:rsidP="00880D2C">
            <w:pPr>
              <w:spacing w:after="0" w:line="240" w:lineRule="auto"/>
            </w:pPr>
            <w:r w:rsidRPr="006A4884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880D2C" w:rsidRPr="00DA0E51" w:rsidRDefault="00880D2C" w:rsidP="00880D2C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3B5F4EBA" w:rsidR="00880D2C" w:rsidRPr="00DA0E51" w:rsidRDefault="00880D2C" w:rsidP="00880D2C">
            <w:pPr>
              <w:spacing w:after="0" w:line="240" w:lineRule="auto"/>
            </w:pPr>
            <w:r w:rsidRPr="006A4884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880D2C" w:rsidRPr="00DA0E51" w:rsidRDefault="00880D2C" w:rsidP="00880D2C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304C7D62" w:rsidR="00880D2C" w:rsidRPr="00DA0E51" w:rsidRDefault="00880D2C" w:rsidP="00880D2C">
            <w:pPr>
              <w:spacing w:after="0" w:line="240" w:lineRule="auto"/>
            </w:pPr>
            <w:r w:rsidRPr="006A4884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880D2C" w:rsidRPr="00DA0E51" w:rsidRDefault="00880D2C" w:rsidP="00880D2C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E2E145E" w:rsidR="00880D2C" w:rsidRPr="00DA0E51" w:rsidRDefault="00880D2C" w:rsidP="00880D2C">
            <w:pPr>
              <w:spacing w:after="0" w:line="240" w:lineRule="auto"/>
            </w:pPr>
            <w:r w:rsidRPr="006A4884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D93D81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23FA6A05" w:rsidR="001C6F54" w:rsidRPr="00DA0E51" w:rsidRDefault="00880D2C" w:rsidP="001C6F54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D93D81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7364A07" w:rsidR="001C6F54" w:rsidRPr="00DA0E51" w:rsidRDefault="00880D2C" w:rsidP="001C6F54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880D2C" w:rsidRPr="00DA0E51" w:rsidRDefault="00880D2C" w:rsidP="00880D2C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F72DFA0" w:rsidR="00880D2C" w:rsidRPr="00DA0E51" w:rsidRDefault="00880D2C" w:rsidP="00880D2C">
            <w:pPr>
              <w:spacing w:after="0" w:line="240" w:lineRule="auto"/>
            </w:pPr>
            <w:r w:rsidRPr="00551A13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880D2C" w:rsidRPr="00DA0E51" w:rsidRDefault="00880D2C" w:rsidP="00880D2C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AB3AD36" w:rsidR="00880D2C" w:rsidRPr="00DA0E51" w:rsidRDefault="00880D2C" w:rsidP="00880D2C">
            <w:pPr>
              <w:spacing w:after="0" w:line="240" w:lineRule="auto"/>
            </w:pPr>
            <w:r w:rsidRPr="00551A13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D93D81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6E545BC9" w:rsidR="00560AA6" w:rsidRPr="00DA0E51" w:rsidRDefault="00880D2C" w:rsidP="00A4727A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D93D81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3877B898" w:rsidR="00880D2C" w:rsidRPr="00DA0E51" w:rsidRDefault="00880D2C" w:rsidP="00880D2C">
            <w:pPr>
              <w:spacing w:after="0" w:line="240" w:lineRule="auto"/>
            </w:pPr>
            <w:r w:rsidRPr="00F825E5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E2ECF1E" w:rsidR="00880D2C" w:rsidRPr="00DA0E51" w:rsidRDefault="00880D2C" w:rsidP="00880D2C">
            <w:pPr>
              <w:spacing w:after="0" w:line="240" w:lineRule="auto"/>
            </w:pPr>
            <w:r w:rsidRPr="00F825E5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656009D" w:rsidR="00880D2C" w:rsidRPr="00DA0E51" w:rsidRDefault="00880D2C" w:rsidP="00880D2C">
            <w:pPr>
              <w:spacing w:after="0" w:line="240" w:lineRule="auto"/>
            </w:pPr>
            <w:r w:rsidRPr="00F825E5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961328D" w:rsidR="00880D2C" w:rsidRPr="00DA0E51" w:rsidRDefault="00880D2C" w:rsidP="00880D2C">
            <w:pPr>
              <w:spacing w:after="0" w:line="240" w:lineRule="auto"/>
            </w:pPr>
            <w:r w:rsidRPr="00F825E5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D319C04" w:rsidR="00880D2C" w:rsidRPr="00DA0E51" w:rsidRDefault="00880D2C" w:rsidP="00880D2C">
            <w:pPr>
              <w:spacing w:after="0" w:line="240" w:lineRule="auto"/>
            </w:pPr>
            <w:r w:rsidRPr="00F825E5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880D2C" w:rsidRPr="00DA0E51" w:rsidRDefault="00880D2C" w:rsidP="00880D2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0253F61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880D2C" w:rsidRPr="00DA0E51" w:rsidRDefault="00880D2C" w:rsidP="00880D2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7364D433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880D2C" w:rsidRPr="00DA0E51" w:rsidRDefault="00880D2C" w:rsidP="00880D2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9193AD2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880D2C" w:rsidRPr="00DA0E51" w:rsidRDefault="00880D2C" w:rsidP="00880D2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90F16A0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880D2C" w:rsidRPr="00DA0E51" w:rsidRDefault="00880D2C" w:rsidP="00880D2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59B879DE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880D2C" w:rsidRPr="00DA0E51" w:rsidRDefault="00880D2C" w:rsidP="00880D2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3CEAFACF" w:rsidR="00880D2C" w:rsidRPr="00DA0E51" w:rsidRDefault="00880D2C" w:rsidP="00880D2C">
            <w:pPr>
              <w:spacing w:after="0" w:line="240" w:lineRule="auto"/>
            </w:pPr>
            <w:r w:rsidRPr="00E96DDC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880D2C" w:rsidRPr="00DA0E51" w:rsidRDefault="00880D2C" w:rsidP="00880D2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4DF4F77E" w:rsidR="00880D2C" w:rsidRPr="00DA0E51" w:rsidRDefault="00880D2C" w:rsidP="00880D2C">
            <w:pPr>
              <w:spacing w:after="0" w:line="240" w:lineRule="auto"/>
            </w:pPr>
            <w:r w:rsidRPr="005728F5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880D2C" w:rsidRPr="00DA0E51" w:rsidRDefault="00880D2C" w:rsidP="00880D2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046EB317" w:rsidR="00880D2C" w:rsidRPr="00DA0E51" w:rsidRDefault="00880D2C" w:rsidP="00880D2C">
            <w:pPr>
              <w:spacing w:after="0" w:line="240" w:lineRule="auto"/>
            </w:pPr>
            <w:r w:rsidRPr="005728F5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880D2C" w:rsidRPr="00DA0E51" w:rsidRDefault="00880D2C" w:rsidP="00880D2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77CFA59" w:rsidR="00880D2C" w:rsidRPr="00DA0E51" w:rsidRDefault="00880D2C" w:rsidP="00880D2C">
            <w:pPr>
              <w:spacing w:after="0" w:line="240" w:lineRule="auto"/>
            </w:pPr>
            <w:r w:rsidRPr="005728F5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880D2C" w:rsidRPr="00DA0E51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11C23DE7" w:rsidR="00880D2C" w:rsidRPr="00DA0E51" w:rsidRDefault="00880D2C" w:rsidP="00880D2C">
            <w:pPr>
              <w:spacing w:after="0" w:line="240" w:lineRule="auto"/>
            </w:pPr>
            <w:r w:rsidRPr="00821E1E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880D2C" w:rsidRPr="00DA0E51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5E4D35CF" w:rsidR="00880D2C" w:rsidRPr="00DA0E51" w:rsidRDefault="00880D2C" w:rsidP="00880D2C">
            <w:pPr>
              <w:spacing w:after="0" w:line="240" w:lineRule="auto"/>
            </w:pPr>
            <w:r w:rsidRPr="00821E1E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1436A188" w:rsidR="00880D2C" w:rsidRPr="00193865" w:rsidRDefault="00880D2C" w:rsidP="00880D2C">
            <w:pPr>
              <w:spacing w:after="0" w:line="240" w:lineRule="auto"/>
            </w:pPr>
            <w:r w:rsidRPr="00821E1E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Mensual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Cuentas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Pagar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13FE489" w:rsidR="00880D2C" w:rsidRDefault="00880D2C" w:rsidP="00880D2C">
            <w:pPr>
              <w:spacing w:after="0" w:line="240" w:lineRule="auto"/>
            </w:pPr>
            <w:r w:rsidRPr="00821E1E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lastRenderedPageBreak/>
              <w:t>Informe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corte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Semestral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354003DC" w:rsidR="00880D2C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7F40EBDE" w:rsidR="00880D2C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Cierre</w:t>
            </w:r>
            <w:proofErr w:type="spellEnd"/>
            <w:r>
              <w:rPr>
                <w:color w:val="auto"/>
              </w:rPr>
              <w:t xml:space="preserve"> Annual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57F5A874" w:rsidR="00880D2C" w:rsidRPr="008C30C3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0404C589" w:rsidR="00880D2C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880D2C" w:rsidRPr="00DA0E51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0BD86D0C" w:rsidR="00880D2C" w:rsidRPr="00DA0E51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880D2C" w:rsidRPr="00DA0E51" w:rsidRDefault="00880D2C" w:rsidP="00880D2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CE5A1E" w:rsidR="00880D2C" w:rsidRPr="00DA0E51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880D2C" w:rsidRPr="00DA0E51" w:rsidRDefault="00880D2C" w:rsidP="00880D2C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173E09E3" w:rsidR="00880D2C" w:rsidRPr="00DA0E51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880D2C" w:rsidRPr="00DA0E51" w:rsidRDefault="00880D2C" w:rsidP="00880D2C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D152214" w:rsidR="00880D2C" w:rsidRPr="00DA0E51" w:rsidRDefault="00880D2C" w:rsidP="00880D2C">
            <w:pPr>
              <w:spacing w:after="0" w:line="240" w:lineRule="auto"/>
            </w:pPr>
            <w:r w:rsidRPr="0019631B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880D2C" w:rsidRPr="00DA0E51" w:rsidRDefault="00880D2C" w:rsidP="00880D2C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471930E" w:rsidR="00880D2C" w:rsidRPr="00DA0E51" w:rsidRDefault="00880D2C" w:rsidP="00880D2C">
            <w:pPr>
              <w:spacing w:after="0" w:line="240" w:lineRule="auto"/>
            </w:pPr>
            <w:r w:rsidRPr="00D769B1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880D2C" w:rsidRPr="00DA0E51" w:rsidRDefault="00880D2C" w:rsidP="00880D2C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39214315" w:rsidR="00880D2C" w:rsidRPr="00DA0E51" w:rsidRDefault="00880D2C" w:rsidP="00880D2C">
            <w:pPr>
              <w:spacing w:after="0" w:line="240" w:lineRule="auto"/>
            </w:pPr>
            <w:r w:rsidRPr="00D769B1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880D2C" w:rsidRPr="00DA0E51" w:rsidRDefault="00880D2C" w:rsidP="00880D2C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0258DD59" w:rsidR="00880D2C" w:rsidRPr="00DA0E51" w:rsidRDefault="00880D2C" w:rsidP="00880D2C">
            <w:pPr>
              <w:spacing w:after="0" w:line="240" w:lineRule="auto"/>
            </w:pPr>
            <w:r w:rsidRPr="0060291C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880D2C" w:rsidRPr="00DA0E51" w:rsidRDefault="00880D2C" w:rsidP="00880D2C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24701D33" w:rsidR="00880D2C" w:rsidRPr="00DA0E51" w:rsidRDefault="00880D2C" w:rsidP="00880D2C">
            <w:pPr>
              <w:spacing w:after="0" w:line="240" w:lineRule="auto"/>
            </w:pPr>
            <w:r w:rsidRPr="0060291C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880D2C" w:rsidRPr="00F90047" w:rsidRDefault="00880D2C" w:rsidP="00880D2C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7B976D88" w:rsidR="00880D2C" w:rsidRPr="007D48A8" w:rsidRDefault="00880D2C" w:rsidP="00880D2C">
            <w:pPr>
              <w:spacing w:after="0" w:line="240" w:lineRule="auto"/>
            </w:pPr>
            <w:r w:rsidRPr="0060291C">
              <w:t>Abril,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880D2C" w:rsidRPr="00DA0E51" w:rsidRDefault="00880D2C" w:rsidP="00880D2C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7F34C2C" w:rsidR="00880D2C" w:rsidRPr="00DA0E51" w:rsidRDefault="00880D2C" w:rsidP="00880D2C">
            <w:pPr>
              <w:spacing w:after="0" w:line="240" w:lineRule="auto"/>
            </w:pPr>
            <w:r w:rsidRPr="001A5E69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880D2C" w:rsidRPr="00DA0E51" w:rsidRDefault="00880D2C" w:rsidP="00880D2C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7139F675" w:rsidR="00880D2C" w:rsidRPr="00DA0E51" w:rsidRDefault="00880D2C" w:rsidP="00880D2C">
            <w:pPr>
              <w:spacing w:after="0" w:line="240" w:lineRule="auto"/>
            </w:pPr>
            <w:r w:rsidRPr="001A5E69"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>
      <w:bookmarkStart w:id="0" w:name="_GoBack"/>
      <w:bookmarkEnd w:id="0"/>
    </w:p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D93D81" w:rsidRDefault="00D93D81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D93D81" w:rsidRDefault="00D93D8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D93D81" w:rsidRDefault="00D93D81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D93D81" w:rsidRDefault="00D93D8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D93D81" w:rsidRDefault="00D93D81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D93D81" w:rsidRDefault="00D93D81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D93D81" w:rsidRDefault="00D93D81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D93D81" w:rsidRDefault="00D93D81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D93D81" w:rsidRDefault="00D93D81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D93D81" w:rsidRDefault="00D93D81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B46D7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76" Type="http://schemas.openxmlformats.org/officeDocument/2006/relationships/hyperlink" Target="https://www.incart.gob.do/transparencia/estadisticas-institucionales/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EA37-02E3-464D-846B-0E02D5FD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5807</Words>
  <Characters>31943</Characters>
  <Application>Microsoft Office Word</Application>
  <DocSecurity>0</DocSecurity>
  <Lines>266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2023-05-17T15:43:00Z</dcterms:created>
  <dcterms:modified xsi:type="dcterms:W3CDTF">2023-05-17T15:43:00Z</dcterms:modified>
</cp:coreProperties>
</file>