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4B666795" w:rsidR="00560AA6" w:rsidRPr="00ED303B" w:rsidRDefault="00ED303B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Mayo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ED303B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ED303B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ED303B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ED303B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ED303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ED303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ED303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ED303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ED303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ED303B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ED303B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ED303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560EB3F7" w:rsidR="00560AA6" w:rsidRPr="00DA0E51" w:rsidRDefault="00D93D81" w:rsidP="00A02DFA">
            <w:pPr>
              <w:spacing w:after="0" w:line="240" w:lineRule="auto"/>
            </w:pPr>
            <w:r>
              <w:t>Abril</w:t>
            </w:r>
            <w:r w:rsidR="00471DFB"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ED303B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10D94AC" w:rsidR="00D93D81" w:rsidRPr="00DA0E51" w:rsidRDefault="00030802" w:rsidP="00D93D81">
            <w:pPr>
              <w:spacing w:after="0" w:line="240" w:lineRule="auto"/>
            </w:pPr>
            <w:r>
              <w:t>Abril</w:t>
            </w:r>
            <w:bookmarkStart w:id="0" w:name="_GoBack"/>
            <w:bookmarkEnd w:id="0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2F7FC41" w:rsidR="00766D30" w:rsidRPr="00DA0E51" w:rsidRDefault="00ED303B" w:rsidP="000955AF">
            <w:pPr>
              <w:spacing w:after="0" w:line="240" w:lineRule="auto"/>
            </w:pPr>
            <w:r>
              <w:t>Mayo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B7B746A" w:rsidR="00766D30" w:rsidRPr="00DA0E51" w:rsidRDefault="00ED303B" w:rsidP="00766D30">
            <w:pPr>
              <w:spacing w:after="0" w:line="240" w:lineRule="auto"/>
            </w:pPr>
            <w:r>
              <w:t>Mayo,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2612FE07" w:rsidR="00766D30" w:rsidRPr="00DA0E51" w:rsidRDefault="00ED303B" w:rsidP="000955AF">
            <w:pPr>
              <w:spacing w:after="0" w:line="240" w:lineRule="auto"/>
            </w:pPr>
            <w:r>
              <w:t>Mayo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ED303B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5F08A18B" w:rsidR="00030802" w:rsidRDefault="00030802" w:rsidP="00D93D81">
            <w:pPr>
              <w:spacing w:after="0" w:line="240" w:lineRule="auto"/>
            </w:pPr>
            <w:r>
              <w:t>Abril,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ED303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E67EEED" w:rsidR="00560AA6" w:rsidRPr="00DA0E51" w:rsidRDefault="00ED303B" w:rsidP="00D146AD">
            <w:pPr>
              <w:spacing w:after="0" w:line="240" w:lineRule="auto"/>
            </w:pPr>
            <w:r>
              <w:t>Mayo</w:t>
            </w:r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ED303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5BC2452B" w:rsidR="00560AA6" w:rsidRPr="00DA0E51" w:rsidRDefault="00030802" w:rsidP="00D146AD">
            <w:pPr>
              <w:spacing w:after="0" w:line="240" w:lineRule="auto"/>
            </w:pPr>
            <w:r>
              <w:t>Abril</w:t>
            </w:r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ED303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ED303B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2B175385" w:rsidR="00560AA6" w:rsidRPr="00DA0E51" w:rsidRDefault="00030802" w:rsidP="00A4727A">
            <w:pPr>
              <w:spacing w:after="0" w:line="240" w:lineRule="auto"/>
            </w:pPr>
            <w:r>
              <w:t>Abril</w:t>
            </w:r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ED303B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ED303B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718C935A" w:rsidR="001C6F54" w:rsidRPr="00DA0E51" w:rsidRDefault="00ED303B" w:rsidP="001C6F54">
            <w:pPr>
              <w:spacing w:after="0" w:line="240" w:lineRule="auto"/>
            </w:pPr>
            <w:r>
              <w:t>Mayo</w:t>
            </w:r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503E1B6A" w:rsidR="00642AB8" w:rsidRPr="00642AB8" w:rsidRDefault="00030802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E8C540B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ED303B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6C52E33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ED303B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4778FC3" w:rsidR="00560AA6" w:rsidRPr="00DA0E51" w:rsidRDefault="00ED303B" w:rsidP="00A4727A">
            <w:pPr>
              <w:spacing w:after="0" w:line="240" w:lineRule="auto"/>
            </w:pPr>
            <w:r>
              <w:t>Mayo</w:t>
            </w:r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ED303B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ED303B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1590E99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ED303B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5055FA2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73F24CA4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B4D59C9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7389A13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FD639E8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0ED7AF7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447803A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4710B62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6F3BA0E7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4832980A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ED303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036B35E6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ED303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C4A9BCB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16302F43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2A5809C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636083F3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507E8037" w:rsidR="00880D2C" w:rsidRPr="00193865" w:rsidRDefault="00ED303B" w:rsidP="00880D2C">
            <w:pPr>
              <w:spacing w:after="0" w:line="240" w:lineRule="auto"/>
            </w:pPr>
            <w:r>
              <w:t>Mayo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E17622C" w:rsidR="00880D2C" w:rsidRDefault="00ED303B" w:rsidP="00880D2C">
            <w:pPr>
              <w:spacing w:after="0" w:line="240" w:lineRule="auto"/>
            </w:pPr>
            <w:r>
              <w:t>Mayo</w:t>
            </w:r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63F893E" w:rsidR="00880D2C" w:rsidRDefault="00ED303B" w:rsidP="00880D2C">
            <w:pPr>
              <w:spacing w:after="0" w:line="240" w:lineRule="auto"/>
            </w:pPr>
            <w:r>
              <w:t>Mayo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27EC0841" w:rsidR="00880D2C" w:rsidRDefault="00ED303B" w:rsidP="00880D2C">
            <w:pPr>
              <w:spacing w:after="0" w:line="240" w:lineRule="auto"/>
            </w:pPr>
            <w:r>
              <w:t>Mayo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5B0C23F2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ED303B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86E0219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ED303B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79DEC3" w:rsidR="00880D2C" w:rsidRPr="00DA0E51" w:rsidRDefault="00030802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ED303B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82814FF" w:rsidR="00880D2C" w:rsidRPr="00DA0E51" w:rsidRDefault="00030802" w:rsidP="00880D2C">
            <w:pPr>
              <w:spacing w:after="0" w:line="240" w:lineRule="auto"/>
            </w:pPr>
            <w:r>
              <w:t>Abril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FECF570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Semestral</w:t>
            </w:r>
            <w:proofErr w:type="spellEnd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proofErr w:type="spellStart"/>
            <w:r>
              <w:t>Ma</w:t>
            </w:r>
            <w:r w:rsidR="00642AB8">
              <w:t>rz</w:t>
            </w:r>
            <w:r>
              <w:t>o</w:t>
            </w:r>
            <w:proofErr w:type="spellEnd"/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lastRenderedPageBreak/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ED303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B9E210C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ED303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B66EC7A" w:rsidR="00880D2C" w:rsidRPr="00DA0E51" w:rsidRDefault="00ED303B" w:rsidP="00880D2C">
            <w:pPr>
              <w:spacing w:after="0" w:line="240" w:lineRule="auto"/>
            </w:pPr>
            <w:r>
              <w:t>Mayo</w:t>
            </w:r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278A0" w14:textId="77777777" w:rsidR="00B76891" w:rsidRDefault="00B76891" w:rsidP="00D1373A">
      <w:pPr>
        <w:spacing w:after="0" w:line="240" w:lineRule="auto"/>
      </w:pPr>
      <w:r>
        <w:separator/>
      </w:r>
    </w:p>
  </w:endnote>
  <w:endnote w:type="continuationSeparator" w:id="0">
    <w:p w14:paraId="668D6271" w14:textId="77777777" w:rsidR="00B76891" w:rsidRDefault="00B7689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6DA49" w14:textId="77777777" w:rsidR="00B76891" w:rsidRDefault="00B76891" w:rsidP="00D1373A">
      <w:pPr>
        <w:spacing w:after="0" w:line="240" w:lineRule="auto"/>
      </w:pPr>
      <w:r>
        <w:separator/>
      </w:r>
    </w:p>
  </w:footnote>
  <w:footnote w:type="continuationSeparator" w:id="0">
    <w:p w14:paraId="657F5BEA" w14:textId="77777777" w:rsidR="00B76891" w:rsidRDefault="00B7689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D303B" w:rsidRDefault="00ED303B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D303B" w:rsidRDefault="00ED303B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794F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2AB8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76891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D303B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A1F17-3192-4F9A-917E-1901E75CF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5913</Words>
  <Characters>32522</Characters>
  <Application>Microsoft Office Word</Application>
  <DocSecurity>0</DocSecurity>
  <Lines>271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2023-06-16T15:39:00Z</dcterms:created>
  <dcterms:modified xsi:type="dcterms:W3CDTF">2023-06-16T15:39:00Z</dcterms:modified>
</cp:coreProperties>
</file>