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4FCA1B2" w:rsidR="00560AA6" w:rsidRPr="00ED303B" w:rsidRDefault="00EC67B2" w:rsidP="00EC67B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Agosto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EC67B2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EC67B2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EC67B2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EC67B2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EC67B2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EC67B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EC67B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EC67B2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EC67B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EC67B2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EC67B2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EC67B2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EC67B2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8CDF594" w:rsidR="00D93D81" w:rsidRPr="00DA0E51" w:rsidRDefault="00BB75F4" w:rsidP="00B37273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C6A44A9" w:rsidR="00766D30" w:rsidRPr="00DA0E51" w:rsidRDefault="00EC67B2" w:rsidP="000955AF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786CC5AC" w:rsidR="00766D30" w:rsidRPr="00DA0E51" w:rsidRDefault="00EC67B2" w:rsidP="00766D30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B769AEF" w:rsidR="00766D30" w:rsidRPr="00DA0E51" w:rsidRDefault="00EC67B2" w:rsidP="000955AF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EC67B2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EC67B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B6D1448" w:rsidR="00560AA6" w:rsidRPr="00DA0E51" w:rsidRDefault="00EC67B2" w:rsidP="00BB3271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EC67B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38811978" w:rsidR="00560AA6" w:rsidRPr="00DA0E51" w:rsidRDefault="00BB75F4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B37273"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EC67B2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EC67B2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EC67B2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D862D83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EC67B2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EC67B2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EC67B2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EC67B2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EC67B2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EC67B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EC67B2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EC67B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4C24C83" w:rsidR="001C6F54" w:rsidRPr="00DA0E51" w:rsidRDefault="00EC67B2" w:rsidP="001C6F54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DB96C22" w:rsidR="00642AB8" w:rsidRPr="00642AB8" w:rsidRDefault="00BB75F4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</w:t>
            </w:r>
            <w:r w:rsidR="00B37273">
              <w:rPr>
                <w:lang w:val="es-DO"/>
              </w:rPr>
              <w:t>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4976F869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EC67B2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EBD6803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EC67B2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17DA4B00" w:rsidR="00560AA6" w:rsidRPr="00DA0E51" w:rsidRDefault="00EC67B2" w:rsidP="00A4727A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EC67B2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EC67B2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2A235A39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EC67B2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ED125A1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060DFAD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32F345F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0107035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F1198B5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EDC5E0B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2C86AA8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2B3185A6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40EC105C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1B57C968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EC67B2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69A6DC0E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EC67B2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2999D81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48170DC0" w:rsidR="00880D2C" w:rsidRPr="00193865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7A79F469" w:rsidR="00880D2C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1FCA7926" w:rsidR="00880D2C" w:rsidRDefault="00EC67B2" w:rsidP="00EC67B2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880D2C" w:rsidRPr="0019631B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64FE0339" w:rsidR="00880D2C" w:rsidRPr="00DA0E51" w:rsidRDefault="00EC67B2" w:rsidP="00880D2C">
            <w:pPr>
              <w:spacing w:after="0" w:line="240" w:lineRule="auto"/>
            </w:pPr>
            <w:bookmarkStart w:id="0" w:name="_GoBack"/>
            <w:r>
              <w:t>Julio, 2024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EC67B2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06EEFA2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EC67B2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EC67B2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39FC2EEE" w:rsidR="00880D2C" w:rsidRPr="00DA0E51" w:rsidRDefault="00BB75F4" w:rsidP="00880D2C">
            <w:pPr>
              <w:spacing w:after="0" w:line="240" w:lineRule="auto"/>
            </w:pPr>
            <w:proofErr w:type="spellStart"/>
            <w:r>
              <w:t>Juni</w:t>
            </w:r>
            <w:r w:rsidR="00B37273">
              <w:t>o</w:t>
            </w:r>
            <w:proofErr w:type="spellEnd"/>
            <w:r w:rsidR="00B37273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EC67B2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399197BB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EC67B2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2BFD169" w:rsidR="00880D2C" w:rsidRPr="00DA0E51" w:rsidRDefault="00EC67B2" w:rsidP="00880D2C">
            <w:pPr>
              <w:spacing w:after="0" w:line="240" w:lineRule="auto"/>
            </w:pPr>
            <w:r>
              <w:t>Julio,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03E090" w14:textId="77777777" w:rsidR="00C50A8A" w:rsidRDefault="00C50A8A" w:rsidP="00D1373A">
      <w:pPr>
        <w:spacing w:after="0" w:line="240" w:lineRule="auto"/>
      </w:pPr>
      <w:r>
        <w:separator/>
      </w:r>
    </w:p>
  </w:endnote>
  <w:endnote w:type="continuationSeparator" w:id="0">
    <w:p w14:paraId="687349ED" w14:textId="77777777" w:rsidR="00C50A8A" w:rsidRDefault="00C50A8A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818B5E" w14:textId="77777777" w:rsidR="00C50A8A" w:rsidRDefault="00C50A8A" w:rsidP="00D1373A">
      <w:pPr>
        <w:spacing w:after="0" w:line="240" w:lineRule="auto"/>
      </w:pPr>
      <w:r>
        <w:separator/>
      </w:r>
    </w:p>
  </w:footnote>
  <w:footnote w:type="continuationSeparator" w:id="0">
    <w:p w14:paraId="5E565AC0" w14:textId="77777777" w:rsidR="00C50A8A" w:rsidRDefault="00C50A8A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C67B2" w:rsidRDefault="00EC67B2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C67B2" w:rsidRDefault="00EC67B2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EC67B2" w:rsidRDefault="00EC67B2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C67B2" w:rsidRDefault="00EC67B2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C67B2" w:rsidRDefault="00EC67B2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C67B2" w:rsidRDefault="00EC67B2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276A2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3F34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5844F-97A2-49C5-A654-9437A18C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5938</Words>
  <Characters>32664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2024-08-01T14:16:00Z</dcterms:created>
  <dcterms:modified xsi:type="dcterms:W3CDTF">2024-08-01T14:16:00Z</dcterms:modified>
</cp:coreProperties>
</file>