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7243BC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Marzo</w:t>
            </w:r>
            <w:r w:rsidR="00583858">
              <w:rPr>
                <w:b/>
                <w:lang w:val="es-ES"/>
              </w:rPr>
              <w:t>, 2021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5" w:history="1">
              <w:r w:rsidR="00154E37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E9715E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E9715E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E9715E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321"/>
        <w:gridCol w:w="619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19"/>
        <w:gridCol w:w="1538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288"/>
        <w:gridCol w:w="6223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2"/>
        <w:gridCol w:w="1317"/>
        <w:gridCol w:w="6209"/>
        <w:gridCol w:w="1540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318"/>
        <w:gridCol w:w="6197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41"/>
        <w:gridCol w:w="6372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4"/>
        <w:gridCol w:w="1139"/>
        <w:gridCol w:w="6371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77"/>
        <w:gridCol w:w="6339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3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6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2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4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139"/>
        <w:gridCol w:w="6380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9715E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7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4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9715E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243BC">
            <w:pPr>
              <w:spacing w:after="0" w:line="240" w:lineRule="auto"/>
            </w:pPr>
            <w:r>
              <w:t>Marzo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15E" w:rsidRDefault="00E9715E">
      <w:pPr>
        <w:spacing w:after="0" w:line="240" w:lineRule="auto"/>
      </w:pPr>
      <w:r>
        <w:separator/>
      </w:r>
    </w:p>
  </w:endnote>
  <w:endnote w:type="continuationSeparator" w:id="0">
    <w:p w:rsidR="00E9715E" w:rsidRDefault="00E97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15E" w:rsidRDefault="00E9715E">
      <w:pPr>
        <w:spacing w:after="0" w:line="240" w:lineRule="auto"/>
      </w:pPr>
      <w:r>
        <w:separator/>
      </w:r>
    </w:p>
  </w:footnote>
  <w:footnote w:type="continuationSeparator" w:id="0">
    <w:p w:rsidR="00E9715E" w:rsidRDefault="00E97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062DFE"/>
    <w:rsid w:val="00154E37"/>
    <w:rsid w:val="00190506"/>
    <w:rsid w:val="002C3947"/>
    <w:rsid w:val="002C4FA8"/>
    <w:rsid w:val="002D6C6E"/>
    <w:rsid w:val="00300CC4"/>
    <w:rsid w:val="003B6ED1"/>
    <w:rsid w:val="003C1538"/>
    <w:rsid w:val="004A61E4"/>
    <w:rsid w:val="004E7DA5"/>
    <w:rsid w:val="004F065D"/>
    <w:rsid w:val="00500093"/>
    <w:rsid w:val="00583858"/>
    <w:rsid w:val="005841B7"/>
    <w:rsid w:val="005A5FD2"/>
    <w:rsid w:val="00684FFF"/>
    <w:rsid w:val="006E48F5"/>
    <w:rsid w:val="00700281"/>
    <w:rsid w:val="007243BC"/>
    <w:rsid w:val="007A1C5D"/>
    <w:rsid w:val="007E53C6"/>
    <w:rsid w:val="008A569D"/>
    <w:rsid w:val="00924DAA"/>
    <w:rsid w:val="00946176"/>
    <w:rsid w:val="00972933"/>
    <w:rsid w:val="009953AB"/>
    <w:rsid w:val="009D16BD"/>
    <w:rsid w:val="009E1226"/>
    <w:rsid w:val="00A05906"/>
    <w:rsid w:val="00B40682"/>
    <w:rsid w:val="00B61511"/>
    <w:rsid w:val="00BA7F59"/>
    <w:rsid w:val="00BD14AD"/>
    <w:rsid w:val="00C800DA"/>
    <w:rsid w:val="00CC6F79"/>
    <w:rsid w:val="00D058F1"/>
    <w:rsid w:val="00D50F86"/>
    <w:rsid w:val="00D76F14"/>
    <w:rsid w:val="00D8329C"/>
    <w:rsid w:val="00DA17C1"/>
    <w:rsid w:val="00DB1C12"/>
    <w:rsid w:val="00E32FEE"/>
    <w:rsid w:val="00E9715E"/>
    <w:rsid w:val="00EA74F9"/>
    <w:rsid w:val="00EE541C"/>
    <w:rsid w:val="00EF2D2E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95CCBE-A97F-4ED5-9D20-5368616FD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8887</Words>
  <Characters>48883</Characters>
  <Application>Microsoft Office Word</Application>
  <DocSecurity>0</DocSecurity>
  <Lines>407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2021-04-09T13:05:00Z</dcterms:created>
  <dcterms:modified xsi:type="dcterms:W3CDTF">2021-04-09T13:05:00Z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