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2EB84D20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</w:t>
            </w:r>
            <w:r w:rsidR="008B088D">
              <w:t xml:space="preserve">Dr. José Ernesto </w:t>
            </w:r>
            <w:proofErr w:type="spellStart"/>
            <w:r w:rsidR="008B088D">
              <w:t>Ramírez</w:t>
            </w:r>
            <w:proofErr w:type="spellEnd"/>
            <w:r w:rsidR="008B088D">
              <w:t xml:space="preserve"> </w:t>
            </w:r>
            <w:proofErr w:type="spellStart"/>
            <w:r w:rsidR="008B088D">
              <w:t>Feliz</w:t>
            </w:r>
            <w:proofErr w:type="spellEnd"/>
            <w:r w:rsidR="008B088D">
              <w:t xml:space="preserve"> – Director General</w:t>
            </w:r>
            <w:bookmarkStart w:id="0" w:name="_GoBack"/>
            <w:bookmarkEnd w:id="0"/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7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9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0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93F4449" w:rsidR="00560AA6" w:rsidRPr="00037813" w:rsidRDefault="00037813" w:rsidP="00A02DFA">
            <w:pPr>
              <w:spacing w:after="0" w:line="240" w:lineRule="auto"/>
            </w:pPr>
            <w:proofErr w:type="spellStart"/>
            <w:r>
              <w:rPr>
                <w:b/>
              </w:rPr>
              <w:t>Diciembre</w:t>
            </w:r>
            <w:proofErr w:type="spellEnd"/>
            <w:r>
              <w:rPr>
                <w:b/>
              </w:rPr>
              <w:t>, 2021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proofErr w:type="spellStart"/>
            <w:r w:rsidRPr="002E7209">
              <w:rPr>
                <w:lang w:val="es-DO"/>
              </w:rPr>
              <w:t>Organica</w:t>
            </w:r>
            <w:proofErr w:type="spellEnd"/>
            <w:r w:rsidRPr="002E7209">
              <w:rPr>
                <w:lang w:val="es-DO"/>
              </w:rPr>
              <w:t xml:space="preserve"> Cargos y </w:t>
            </w:r>
            <w:proofErr w:type="spellStart"/>
            <w:r w:rsidRPr="002E7209">
              <w:rPr>
                <w:lang w:val="es-DO"/>
              </w:rPr>
              <w:t>Politca</w:t>
            </w:r>
            <w:proofErr w:type="spellEnd"/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proofErr w:type="spellStart"/>
            <w:r w:rsidRPr="002E7209">
              <w:rPr>
                <w:lang w:val="es-DO"/>
              </w:rPr>
              <w:t>Evaluacion</w:t>
            </w:r>
            <w:proofErr w:type="spellEnd"/>
            <w:r w:rsidRPr="002E7209">
              <w:rPr>
                <w:lang w:val="es-DO"/>
              </w:rPr>
              <w:t xml:space="preserve"> de Desempeño y Promoción de los Servidores y Funcionario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proofErr w:type="spellStart"/>
            <w:r w:rsidRPr="002E7209">
              <w:rPr>
                <w:lang w:val="es-DO"/>
              </w:rPr>
              <w:t>Seleccion</w:t>
            </w:r>
            <w:proofErr w:type="spellEnd"/>
            <w:r w:rsidRPr="002E7209">
              <w:rPr>
                <w:lang w:val="es-DO"/>
              </w:rPr>
              <w:t xml:space="preserve"> de Personal en la </w:t>
            </w:r>
            <w:proofErr w:type="spellStart"/>
            <w:r w:rsidRPr="002E7209">
              <w:rPr>
                <w:lang w:val="es-DO"/>
              </w:rPr>
              <w:t>Administracion</w:t>
            </w:r>
            <w:proofErr w:type="spellEnd"/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proofErr w:type="spellStart"/>
            <w:r w:rsidRPr="002E7209">
              <w:rPr>
                <w:lang w:val="es-DO"/>
              </w:rPr>
              <w:t>Administracion</w:t>
            </w:r>
            <w:proofErr w:type="spellEnd"/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0005-2021 Matriz de Responsabilidad Informacional - 5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7777777" w:rsidR="00A81BB9" w:rsidRPr="00DA0E51" w:rsidRDefault="00A81BB9" w:rsidP="00A81BB9">
            <w:pPr>
              <w:spacing w:after="0" w:line="240" w:lineRule="auto"/>
            </w:pPr>
            <w:r>
              <w:t>Agosto 5,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0004-2021 CIGETIC - 28 julio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77777777" w:rsidR="00A81BB9" w:rsidRPr="00DA0E51" w:rsidRDefault="00A81BB9" w:rsidP="00A81BB9">
            <w:pPr>
              <w:spacing w:after="0" w:line="240" w:lineRule="auto"/>
            </w:pPr>
            <w:r>
              <w:t>Julio 28,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proofErr w:type="spellStart"/>
            <w:r w:rsidRPr="002E7209">
              <w:rPr>
                <w:lang w:val="es-DO"/>
              </w:rPr>
              <w:t>Delegacion</w:t>
            </w:r>
            <w:proofErr w:type="spellEnd"/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0001-2021 Conformación CCC - 5 enero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451645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451645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451645" w:rsidP="00A81BB9">
            <w:pPr>
              <w:spacing w:after="0" w:line="240" w:lineRule="auto"/>
              <w:rPr>
                <w:color w:val="auto"/>
              </w:rPr>
            </w:pPr>
            <w:hyperlink r:id="rId31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451645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45164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45164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45164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45164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0005-2021 Matriz de Responsabilidad Informacional - 5 agosto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390CA93A" w:rsidR="00A81BB9" w:rsidRPr="00DA0E51" w:rsidRDefault="00A81BB9" w:rsidP="00A81BB9">
            <w:pPr>
              <w:spacing w:after="0" w:line="240" w:lineRule="auto"/>
            </w:pPr>
            <w:r>
              <w:t>Agosto 05,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0004-2021 CIGETIC - 28 julio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5CB66C06" w:rsidR="00A81BB9" w:rsidRPr="00DA0E51" w:rsidRDefault="00A81BB9" w:rsidP="00A81BB9">
            <w:pPr>
              <w:spacing w:after="0" w:line="240" w:lineRule="auto"/>
            </w:pPr>
            <w:r>
              <w:t>Julio 28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666F74D8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 Sobre Implementación del Portan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0001-2021 Conformación CCC - 5 enero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4CC8270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05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45164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45164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451645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9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45164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6DB685F4" w:rsidR="00560AA6" w:rsidRPr="00DA0E51" w:rsidRDefault="00037813" w:rsidP="00A02DF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77777777" w:rsidR="00560AA6" w:rsidRPr="00DA0E51" w:rsidRDefault="0045164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1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7777777" w:rsidR="00560AA6" w:rsidRPr="00DA0E51" w:rsidRDefault="0045164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22BA6B3A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77777777" w:rsidR="00560AA6" w:rsidRPr="00DA0E51" w:rsidRDefault="0045164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BB58F4" w:rsidRPr="00DA0E51">
                <w:rPr>
                  <w:rStyle w:val="InternetLink"/>
                </w:rPr>
                <w:t>https://www.incart.gob.do/transparencia/estructura-organica-institucional/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444D2F4" w14:textId="28CDF8F8" w:rsidR="00560AA6" w:rsidRPr="00DA0E51" w:rsidRDefault="00037813" w:rsidP="00AF0A0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5A43C6A2" w14:textId="77777777" w:rsidTr="00C002EC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037813" w:rsidRPr="002E7209" w:rsidRDefault="00037813" w:rsidP="00037813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037813" w:rsidRPr="00DA0E51" w:rsidRDefault="00037813" w:rsidP="00037813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77777777" w:rsidR="00037813" w:rsidRPr="00DA0E51" w:rsidRDefault="00451645" w:rsidP="00037813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4" w:history="1">
              <w:r w:rsidR="00037813" w:rsidRPr="00DA0E51">
                <w:rPr>
                  <w:rStyle w:val="InternetLink"/>
                </w:rPr>
                <w:t>https://www.incart.gob.do/transparencia/oai/</w:t>
              </w:r>
            </w:hyperlink>
            <w:r w:rsidR="00037813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BF6BF2B" w:rsidR="00037813" w:rsidRPr="00DA0E51" w:rsidRDefault="00037813" w:rsidP="00037813">
            <w:pPr>
              <w:spacing w:after="0" w:line="240" w:lineRule="auto"/>
            </w:pPr>
            <w:proofErr w:type="spellStart"/>
            <w:r w:rsidRPr="00AE437F">
              <w:t>Noviembre</w:t>
            </w:r>
            <w:proofErr w:type="spellEnd"/>
            <w:r w:rsidRPr="00AE437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46C67BF4" w14:textId="77777777" w:rsidTr="00C002EC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037813" w:rsidRPr="002E7209" w:rsidRDefault="00037813" w:rsidP="00037813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037813" w:rsidRPr="00DA0E51" w:rsidRDefault="00037813" w:rsidP="00037813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77777777" w:rsidR="00037813" w:rsidRPr="00DA0E51" w:rsidRDefault="00451645" w:rsidP="00037813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037813" w:rsidRPr="00DA0E51">
                <w:rPr>
                  <w:rStyle w:val="InternetLink"/>
                </w:rPr>
                <w:t>https://www.incart.gob.do/transparencia/oai/</w:t>
              </w:r>
            </w:hyperlink>
            <w:r w:rsidR="00037813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3FB9AE56" w:rsidR="00037813" w:rsidRPr="00DA0E51" w:rsidRDefault="00037813" w:rsidP="00037813">
            <w:pPr>
              <w:spacing w:after="0" w:line="240" w:lineRule="auto"/>
            </w:pPr>
            <w:proofErr w:type="spellStart"/>
            <w:r w:rsidRPr="00AE437F">
              <w:t>Noviembre</w:t>
            </w:r>
            <w:proofErr w:type="spellEnd"/>
            <w:r w:rsidRPr="00AE437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57F45F86" w14:textId="77777777" w:rsidTr="00C002EC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037813" w:rsidRPr="002E7209" w:rsidRDefault="00037813" w:rsidP="00037813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037813" w:rsidRPr="00DA0E51" w:rsidRDefault="00037813" w:rsidP="00037813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77777777" w:rsidR="00037813" w:rsidRPr="00DA0E51" w:rsidRDefault="00451645" w:rsidP="00037813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037813" w:rsidRPr="00DA0E51">
                <w:rPr>
                  <w:rStyle w:val="InternetLink"/>
                </w:rPr>
                <w:t>https://www.incart.gob.do/transparencia/oai/</w:t>
              </w:r>
            </w:hyperlink>
            <w:r w:rsidR="00037813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376C2AA5" w:rsidR="00037813" w:rsidRPr="00DA0E51" w:rsidRDefault="00037813" w:rsidP="00037813">
            <w:pPr>
              <w:spacing w:after="0" w:line="240" w:lineRule="auto"/>
            </w:pPr>
            <w:proofErr w:type="spellStart"/>
            <w:r w:rsidRPr="00AE437F">
              <w:t>Noviembre</w:t>
            </w:r>
            <w:proofErr w:type="spellEnd"/>
            <w:r w:rsidRPr="00AE437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77777777" w:rsidR="00560AA6" w:rsidRPr="00DA0E51" w:rsidRDefault="0045164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560AA6" w:rsidRPr="00DA0E51" w:rsidRDefault="00560AA6" w:rsidP="00A81BB9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77777777" w:rsidR="00560AA6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3E9E01D5" w:rsidR="00560AA6" w:rsidRPr="00DA0E51" w:rsidRDefault="00037813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560AA6" w:rsidRPr="00DA0E51" w:rsidRDefault="00FD2BDC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="00560AA6" w:rsidRPr="00DA0E51">
              <w:t xml:space="preserve"> </w:t>
            </w:r>
          </w:p>
        </w:tc>
      </w:tr>
      <w:tr w:rsidR="00560AA6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560AA6" w:rsidRPr="002E7209" w:rsidRDefault="00560AA6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77777777" w:rsidR="00560AA6" w:rsidRPr="00DA0E51" w:rsidRDefault="0045164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560AA6" w:rsidRPr="00DA0E51" w:rsidRDefault="001B510A" w:rsidP="00A81BB9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560AA6" w:rsidRPr="00DA0E51" w:rsidRDefault="00560AA6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560AA6" w:rsidRPr="00DA0E51" w:rsidRDefault="00560AA6" w:rsidP="006B600E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 w:rsidR="00A81BB9">
              <w:rPr>
                <w:sz w:val="18"/>
              </w:rPr>
              <w:t xml:space="preserve"> (</w:t>
            </w:r>
            <w:r w:rsidR="006B600E">
              <w:rPr>
                <w:sz w:val="18"/>
              </w:rPr>
              <w:t>URL</w:t>
            </w:r>
            <w:r w:rsidR="00A81BB9">
              <w:rPr>
                <w:sz w:val="18"/>
              </w:rPr>
              <w:t>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77777777" w:rsidR="00560AA6" w:rsidRPr="00DA0E51" w:rsidRDefault="00451645" w:rsidP="00BB58F4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560AA6" w:rsidRPr="00DA0E51" w:rsidRDefault="00A81BB9" w:rsidP="008125EC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77777777" w:rsidR="00560AA6" w:rsidRPr="00DA0E51" w:rsidRDefault="0045164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2D8B253A" w:rsidR="00560AA6" w:rsidRPr="00DA0E51" w:rsidRDefault="00037813" w:rsidP="00A02DF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451645" w:rsidP="00A81BB9">
            <w:pPr>
              <w:spacing w:after="0" w:line="240" w:lineRule="auto"/>
              <w:rPr>
                <w:szCs w:val="20"/>
              </w:rPr>
            </w:pPr>
            <w:hyperlink r:id="rId82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3F0F9E9A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A81BB9" w:rsidRPr="00DA0E51" w:rsidRDefault="00A81BB9" w:rsidP="00A81BB9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1C2FC74B" w14:textId="39CB4571" w:rsidR="00A81BB9" w:rsidRPr="00DA0E51" w:rsidRDefault="00037813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3DF2A1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</w:tcPr>
          <w:p w14:paraId="29E62E1C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45164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83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6EA47C9C" w:rsidR="00560AA6" w:rsidRPr="00DA0E51" w:rsidRDefault="00037813" w:rsidP="00037813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45164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C6EE631" w:rsidR="00560AA6" w:rsidRPr="00DA0E51" w:rsidRDefault="00037813" w:rsidP="00037813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45164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451645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2C6E4C21" w:rsidR="00560AA6" w:rsidRPr="00DA0E51" w:rsidRDefault="00037813" w:rsidP="00A4727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37813" w:rsidRPr="00DA0E51" w14:paraId="1B959A55" w14:textId="77777777" w:rsidTr="004464EF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037813" w:rsidRPr="002E7209" w:rsidRDefault="00037813" w:rsidP="00037813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037813" w:rsidRPr="00DA0E51" w:rsidRDefault="00037813" w:rsidP="00037813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D7E8036" w:rsidR="00037813" w:rsidRPr="00DA0E51" w:rsidRDefault="00037813" w:rsidP="00037813">
            <w:pPr>
              <w:spacing w:after="0" w:line="240" w:lineRule="auto"/>
            </w:pPr>
            <w:proofErr w:type="spellStart"/>
            <w:r w:rsidRPr="00FE67DB">
              <w:t>Noviembre</w:t>
            </w:r>
            <w:proofErr w:type="spellEnd"/>
            <w:r w:rsidRPr="00FE67DB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7BF6BFC3" w14:textId="77777777" w:rsidTr="004464EF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037813" w:rsidRPr="002E7209" w:rsidRDefault="00037813" w:rsidP="00037813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037813" w:rsidRPr="00DA0E51" w:rsidRDefault="00037813" w:rsidP="00037813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5C12D300" w:rsidR="00037813" w:rsidRPr="00DA0E51" w:rsidRDefault="00037813" w:rsidP="00037813">
            <w:pPr>
              <w:spacing w:after="0" w:line="240" w:lineRule="auto"/>
            </w:pPr>
            <w:proofErr w:type="spellStart"/>
            <w:r w:rsidRPr="00FE67DB">
              <w:t>Noviembre</w:t>
            </w:r>
            <w:proofErr w:type="spellEnd"/>
            <w:r w:rsidRPr="00FE67DB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037813" w:rsidRPr="00DA0E51" w:rsidRDefault="00037813" w:rsidP="00037813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037813" w:rsidRPr="00DA0E51" w14:paraId="701A5C40" w14:textId="77777777" w:rsidTr="004464EF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037813" w:rsidRPr="002E7209" w:rsidRDefault="00037813" w:rsidP="00037813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037813" w:rsidRPr="00DA0E51" w:rsidRDefault="00037813" w:rsidP="00037813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75EFBA84" w:rsidR="00037813" w:rsidRPr="00DA0E51" w:rsidRDefault="00037813" w:rsidP="00037813">
            <w:pPr>
              <w:spacing w:after="0" w:line="240" w:lineRule="auto"/>
            </w:pPr>
            <w:proofErr w:type="spellStart"/>
            <w:r w:rsidRPr="00FE67DB">
              <w:t>Noviembre</w:t>
            </w:r>
            <w:proofErr w:type="spellEnd"/>
            <w:r w:rsidRPr="00FE67DB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37813" w:rsidRPr="00DA0E51" w14:paraId="57B911D1" w14:textId="77777777" w:rsidTr="004464EF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037813" w:rsidRPr="002E7209" w:rsidRDefault="00037813" w:rsidP="00037813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037813" w:rsidRPr="00DA0E51" w:rsidRDefault="00037813" w:rsidP="00037813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B42AFCD" w:rsidR="00037813" w:rsidRPr="00DA0E51" w:rsidRDefault="00037813" w:rsidP="00037813">
            <w:pPr>
              <w:spacing w:after="0" w:line="240" w:lineRule="auto"/>
            </w:pPr>
            <w:proofErr w:type="spellStart"/>
            <w:r w:rsidRPr="00FE67DB">
              <w:t>Noviembre</w:t>
            </w:r>
            <w:proofErr w:type="spellEnd"/>
            <w:r w:rsidRPr="00FE67DB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37813" w:rsidRPr="00DA0E51" w14:paraId="608B3170" w14:textId="77777777" w:rsidTr="00B323E3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037813" w:rsidRPr="00DA0E51" w:rsidRDefault="00451645" w:rsidP="00037813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037813" w:rsidRPr="00DA0E51" w:rsidRDefault="00037813" w:rsidP="00037813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47F3D002" w:rsidR="00037813" w:rsidRPr="00DA0E51" w:rsidRDefault="00037813" w:rsidP="00037813">
            <w:pPr>
              <w:spacing w:after="0" w:line="240" w:lineRule="auto"/>
            </w:pPr>
            <w:proofErr w:type="spellStart"/>
            <w:r w:rsidRPr="004A2870">
              <w:t>Noviembre</w:t>
            </w:r>
            <w:proofErr w:type="spellEnd"/>
            <w:r w:rsidRPr="004A2870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4CDDD3BB" w14:textId="77777777" w:rsidTr="00B323E3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037813" w:rsidRPr="00DA0E51" w:rsidRDefault="00451645" w:rsidP="00037813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037813" w:rsidRPr="00DA0E51" w:rsidRDefault="00037813" w:rsidP="00037813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147CC878" w:rsidR="00037813" w:rsidRPr="00DA0E51" w:rsidRDefault="00037813" w:rsidP="00037813">
            <w:pPr>
              <w:spacing w:after="0" w:line="240" w:lineRule="auto"/>
            </w:pPr>
            <w:proofErr w:type="spellStart"/>
            <w:r w:rsidRPr="004A2870">
              <w:t>Noviembre</w:t>
            </w:r>
            <w:proofErr w:type="spellEnd"/>
            <w:r w:rsidRPr="004A2870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37813" w:rsidRPr="00DA0E51" w14:paraId="792E51EC" w14:textId="77777777" w:rsidTr="00723305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037813" w:rsidRPr="00DA0E51" w:rsidRDefault="00037813" w:rsidP="00037813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037813" w:rsidRPr="00DA0E51" w:rsidRDefault="00037813" w:rsidP="00037813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6DD31C48" w:rsidR="00037813" w:rsidRPr="00DA0E51" w:rsidRDefault="00037813" w:rsidP="00037813">
            <w:pPr>
              <w:spacing w:after="0" w:line="240" w:lineRule="auto"/>
            </w:pPr>
            <w:proofErr w:type="spellStart"/>
            <w:r w:rsidRPr="004960E0">
              <w:t>Noviembre</w:t>
            </w:r>
            <w:proofErr w:type="spellEnd"/>
            <w:r w:rsidRPr="004960E0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6F1F664B" w14:textId="77777777" w:rsidTr="00723305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037813" w:rsidRPr="00DA0E51" w:rsidRDefault="00451645" w:rsidP="00037813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037813" w:rsidRPr="00DA0E51" w:rsidRDefault="00037813" w:rsidP="00037813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732E0FED" w:rsidR="00037813" w:rsidRPr="00DA0E51" w:rsidRDefault="00037813" w:rsidP="00037813">
            <w:pPr>
              <w:spacing w:after="0" w:line="240" w:lineRule="auto"/>
            </w:pPr>
            <w:proofErr w:type="spellStart"/>
            <w:r w:rsidRPr="004960E0">
              <w:t>Noviembre</w:t>
            </w:r>
            <w:proofErr w:type="spellEnd"/>
            <w:r w:rsidRPr="004960E0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451645" w:rsidP="00191694">
            <w:pPr>
              <w:spacing w:after="0" w:line="240" w:lineRule="auto"/>
              <w:rPr>
                <w:color w:val="auto"/>
              </w:rPr>
            </w:pPr>
            <w:hyperlink r:id="rId90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A65AC9">
              <w:rPr>
                <w:sz w:val="22"/>
              </w:rPr>
              <w:fldChar w:fldCharType="begin"/>
            </w:r>
            <w:r w:rsidR="00A65AC9">
              <w:instrText xml:space="preserve"> HYPERLINK "http://digeig.gob.do/web/es/transparencia/beneficiarios-de-programas-asistenciales/" \h </w:instrText>
            </w:r>
            <w:r w:rsidR="00A65AC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A65AC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50FD31C0" w:rsidR="00560AA6" w:rsidRPr="00DA0E51" w:rsidRDefault="00037813" w:rsidP="00A4727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451645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1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36FB1FEA" w14:textId="77777777" w:rsidTr="00E22C62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037813" w:rsidRPr="00DA0E51" w:rsidRDefault="00451645" w:rsidP="00037813">
            <w:pPr>
              <w:spacing w:after="0" w:line="240" w:lineRule="auto"/>
              <w:rPr>
                <w:color w:val="auto"/>
              </w:rPr>
            </w:pPr>
            <w:hyperlink r:id="rId92"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037813" w:rsidRPr="00DA0E51" w:rsidRDefault="00037813" w:rsidP="00037813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2F5860D2" w:rsidR="00037813" w:rsidRPr="00DA0E51" w:rsidRDefault="00037813" w:rsidP="00037813">
            <w:pPr>
              <w:spacing w:after="0" w:line="240" w:lineRule="auto"/>
            </w:pPr>
            <w:proofErr w:type="spellStart"/>
            <w:r w:rsidRPr="000B2F49">
              <w:t>Noviembre</w:t>
            </w:r>
            <w:proofErr w:type="spellEnd"/>
            <w:r w:rsidRPr="000B2F4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5F931447" w14:textId="77777777" w:rsidTr="00E22C62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037813" w:rsidRPr="002E7209" w:rsidRDefault="00037813" w:rsidP="00037813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037813" w:rsidRPr="00DA0E51" w:rsidRDefault="00037813" w:rsidP="00037813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185BDC05" w:rsidR="00037813" w:rsidRPr="00DA0E51" w:rsidRDefault="00037813" w:rsidP="00037813">
            <w:pPr>
              <w:spacing w:after="0" w:line="240" w:lineRule="auto"/>
            </w:pPr>
            <w:proofErr w:type="spellStart"/>
            <w:r w:rsidRPr="000B2F49">
              <w:t>Noviembre</w:t>
            </w:r>
            <w:proofErr w:type="spellEnd"/>
            <w:r w:rsidRPr="000B2F4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37813" w:rsidRPr="00DA0E51" w14:paraId="21034D7E" w14:textId="77777777" w:rsidTr="00E22C62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037813" w:rsidRPr="00DA0E51" w:rsidRDefault="00451645" w:rsidP="00037813">
            <w:pPr>
              <w:spacing w:after="0" w:line="240" w:lineRule="auto"/>
              <w:rPr>
                <w:color w:val="auto"/>
              </w:rPr>
            </w:pPr>
            <w:hyperlink r:id="rId93"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037813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037813" w:rsidRPr="00DA0E51" w:rsidRDefault="00037813" w:rsidP="00037813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031A179D" w:rsidR="00037813" w:rsidRPr="00DA0E51" w:rsidRDefault="00037813" w:rsidP="00037813">
            <w:pPr>
              <w:spacing w:after="0" w:line="240" w:lineRule="auto"/>
            </w:pPr>
            <w:proofErr w:type="spellStart"/>
            <w:r w:rsidRPr="000B2F49">
              <w:t>Noviembre</w:t>
            </w:r>
            <w:proofErr w:type="spellEnd"/>
            <w:r w:rsidRPr="000B2F4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37813" w:rsidRPr="00DA0E51" w14:paraId="428C82D0" w14:textId="77777777" w:rsidTr="00E22C62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037813" w:rsidRPr="00DA0E51" w:rsidRDefault="00037813" w:rsidP="00037813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037813" w:rsidRPr="00DA0E51" w:rsidRDefault="00037813" w:rsidP="00037813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31B8E726" w:rsidR="00037813" w:rsidRPr="00DA0E51" w:rsidRDefault="00037813" w:rsidP="00037813">
            <w:pPr>
              <w:spacing w:after="0" w:line="240" w:lineRule="auto"/>
            </w:pPr>
            <w:proofErr w:type="spellStart"/>
            <w:r w:rsidRPr="000B2F49">
              <w:t>Noviembre</w:t>
            </w:r>
            <w:proofErr w:type="spellEnd"/>
            <w:r w:rsidRPr="000B2F4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37813" w:rsidRPr="00DA0E51" w14:paraId="1CB71F3B" w14:textId="77777777" w:rsidTr="00E22C62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037813" w:rsidRPr="00DA0E51" w:rsidRDefault="00037813" w:rsidP="00037813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037813" w:rsidRPr="00DA0E51" w:rsidRDefault="00037813" w:rsidP="00037813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037813" w:rsidRPr="00DA0E51" w:rsidRDefault="00037813" w:rsidP="00037813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130C39DB" w:rsidR="00037813" w:rsidRPr="00DA0E51" w:rsidRDefault="00037813" w:rsidP="00037813">
            <w:pPr>
              <w:spacing w:after="0" w:line="240" w:lineRule="auto"/>
            </w:pPr>
            <w:proofErr w:type="spellStart"/>
            <w:r w:rsidRPr="000B2F49">
              <w:t>Noviembre</w:t>
            </w:r>
            <w:proofErr w:type="spellEnd"/>
            <w:r w:rsidRPr="000B2F4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105E47B7" w14:textId="77777777" w:rsidTr="00E22C62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037813" w:rsidRPr="00DA0E51" w:rsidRDefault="00037813" w:rsidP="00037813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037813" w:rsidRPr="00DA0E51" w:rsidRDefault="00037813" w:rsidP="00037813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3E569931" w:rsidR="00037813" w:rsidRPr="00DA0E51" w:rsidRDefault="00037813" w:rsidP="00037813">
            <w:pPr>
              <w:spacing w:after="0" w:line="240" w:lineRule="auto"/>
            </w:pPr>
            <w:proofErr w:type="spellStart"/>
            <w:r w:rsidRPr="000B2F49">
              <w:t>Noviembre</w:t>
            </w:r>
            <w:proofErr w:type="spellEnd"/>
            <w:r w:rsidRPr="000B2F4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6B6B8211" w14:textId="77777777" w:rsidTr="00054224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037813" w:rsidRPr="00DA0E51" w:rsidRDefault="00037813" w:rsidP="00037813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037813" w:rsidRPr="00DA0E51" w:rsidRDefault="00037813" w:rsidP="00037813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0383B10E" w:rsidR="00037813" w:rsidRPr="00DA0E51" w:rsidRDefault="00037813" w:rsidP="00037813">
            <w:pPr>
              <w:spacing w:after="0" w:line="240" w:lineRule="auto"/>
            </w:pPr>
            <w:proofErr w:type="spellStart"/>
            <w:r w:rsidRPr="00094467">
              <w:t>Noviembre</w:t>
            </w:r>
            <w:proofErr w:type="spellEnd"/>
            <w:r w:rsidRPr="00094467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37813" w:rsidRPr="00DA0E51" w14:paraId="49F4D5F4" w14:textId="77777777" w:rsidTr="00054224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037813" w:rsidRPr="002E7209" w:rsidRDefault="00037813" w:rsidP="00037813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037813" w:rsidRPr="00DA0E51" w:rsidRDefault="00037813" w:rsidP="00037813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2CE61A99" w:rsidR="00037813" w:rsidRPr="00DA0E51" w:rsidRDefault="00037813" w:rsidP="00037813">
            <w:pPr>
              <w:spacing w:after="0" w:line="240" w:lineRule="auto"/>
            </w:pPr>
            <w:proofErr w:type="spellStart"/>
            <w:r w:rsidRPr="00094467">
              <w:t>Noviembre</w:t>
            </w:r>
            <w:proofErr w:type="spellEnd"/>
            <w:r w:rsidRPr="00094467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2D884454" w14:textId="77777777" w:rsidTr="00054224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037813" w:rsidRPr="002E7209" w:rsidRDefault="00037813" w:rsidP="00037813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037813" w:rsidRPr="00DA0E51" w:rsidRDefault="00037813" w:rsidP="00037813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4C9A0BE4" w:rsidR="00037813" w:rsidRPr="00DA0E51" w:rsidRDefault="00037813" w:rsidP="00037813">
            <w:pPr>
              <w:spacing w:after="0" w:line="240" w:lineRule="auto"/>
            </w:pPr>
            <w:proofErr w:type="spellStart"/>
            <w:r w:rsidRPr="00094467">
              <w:t>Noviembre</w:t>
            </w:r>
            <w:proofErr w:type="spellEnd"/>
            <w:r w:rsidRPr="00094467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47D65815" w14:textId="77777777" w:rsidTr="00054224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037813" w:rsidRPr="00DA0E51" w:rsidRDefault="00037813" w:rsidP="00037813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037813" w:rsidRPr="00DA0E51" w:rsidRDefault="00037813" w:rsidP="00037813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0B54783E" w:rsidR="00037813" w:rsidRPr="00DA0E51" w:rsidRDefault="00037813" w:rsidP="00037813">
            <w:pPr>
              <w:spacing w:after="0" w:line="240" w:lineRule="auto"/>
            </w:pPr>
            <w:proofErr w:type="spellStart"/>
            <w:r w:rsidRPr="00094467">
              <w:t>Noviembre</w:t>
            </w:r>
            <w:proofErr w:type="spellEnd"/>
            <w:r w:rsidRPr="00094467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0470BCFE" w14:textId="77777777" w:rsidTr="00054224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037813" w:rsidRPr="002E7209" w:rsidRDefault="00037813" w:rsidP="00037813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037813" w:rsidRPr="00DA0E51" w:rsidRDefault="00037813" w:rsidP="00037813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0106FFE6" w:rsidR="00037813" w:rsidRPr="00DA0E51" w:rsidRDefault="00037813" w:rsidP="00037813">
            <w:pPr>
              <w:spacing w:after="0" w:line="240" w:lineRule="auto"/>
            </w:pPr>
            <w:proofErr w:type="spellStart"/>
            <w:r w:rsidRPr="00094467">
              <w:t>Noviembre</w:t>
            </w:r>
            <w:proofErr w:type="spellEnd"/>
            <w:r w:rsidRPr="00094467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37813" w:rsidRPr="00DA0E51" w14:paraId="2E71DF81" w14:textId="77777777" w:rsidTr="000A275D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037813" w:rsidRPr="002E7209" w:rsidRDefault="00037813" w:rsidP="00037813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037813" w:rsidRPr="00DA0E51" w:rsidRDefault="00037813" w:rsidP="00037813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07384159" w:rsidR="00037813" w:rsidRPr="00DA0E51" w:rsidRDefault="00037813" w:rsidP="00037813">
            <w:pPr>
              <w:spacing w:after="0" w:line="240" w:lineRule="auto"/>
            </w:pPr>
            <w:proofErr w:type="spellStart"/>
            <w:r w:rsidRPr="00745274">
              <w:t>Noviembre</w:t>
            </w:r>
            <w:proofErr w:type="spellEnd"/>
            <w:r w:rsidRPr="0074527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037813" w:rsidRPr="00DA0E51" w14:paraId="16E1EE30" w14:textId="77777777" w:rsidTr="000A275D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037813" w:rsidRPr="002E7209" w:rsidRDefault="00451645" w:rsidP="00037813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037813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037813" w:rsidRPr="00DA0E51" w:rsidRDefault="00037813" w:rsidP="00037813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037813" w:rsidRPr="00607426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0078C365" w:rsidR="00037813" w:rsidRPr="00DA0E51" w:rsidRDefault="00037813" w:rsidP="00037813">
            <w:pPr>
              <w:spacing w:after="0" w:line="240" w:lineRule="auto"/>
            </w:pPr>
            <w:proofErr w:type="spellStart"/>
            <w:r w:rsidRPr="00745274">
              <w:t>Noviembre</w:t>
            </w:r>
            <w:proofErr w:type="spellEnd"/>
            <w:r w:rsidRPr="0074527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037813" w:rsidRPr="00DA0E51" w14:paraId="2934C6DB" w14:textId="77777777" w:rsidTr="000A275D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037813" w:rsidRPr="002E7209" w:rsidRDefault="00451645" w:rsidP="00037813">
            <w:pPr>
              <w:spacing w:after="0" w:line="240" w:lineRule="auto"/>
              <w:rPr>
                <w:color w:val="auto"/>
                <w:lang w:val="es-DO"/>
              </w:rPr>
            </w:pPr>
            <w:hyperlink r:id="rId97">
              <w:r w:rsidR="00037813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037813" w:rsidRPr="00DA0E51" w:rsidRDefault="00037813" w:rsidP="00037813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037813" w:rsidRPr="00607426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1BB045CB" w:rsidR="00037813" w:rsidRPr="00DA0E51" w:rsidRDefault="00037813" w:rsidP="00037813">
            <w:pPr>
              <w:spacing w:after="0" w:line="240" w:lineRule="auto"/>
            </w:pPr>
            <w:proofErr w:type="spellStart"/>
            <w:r w:rsidRPr="00745274">
              <w:t>Noviembre</w:t>
            </w:r>
            <w:proofErr w:type="spellEnd"/>
            <w:r w:rsidRPr="0074527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37813" w:rsidRPr="00DA0E51" w14:paraId="793C244F" w14:textId="77777777" w:rsidTr="00FF22CE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037813" w:rsidRPr="00DA0E51" w:rsidRDefault="00037813" w:rsidP="00037813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037813" w:rsidRPr="00DA0E51" w:rsidRDefault="00037813" w:rsidP="00037813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4E20AA6E" w:rsidR="00037813" w:rsidRPr="00DA0E51" w:rsidRDefault="00037813" w:rsidP="00037813">
            <w:pPr>
              <w:spacing w:after="0" w:line="240" w:lineRule="auto"/>
            </w:pPr>
            <w:proofErr w:type="spellStart"/>
            <w:r w:rsidRPr="00A44C9F">
              <w:t>Noviembre</w:t>
            </w:r>
            <w:proofErr w:type="spellEnd"/>
            <w:r w:rsidRPr="00A44C9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37813" w:rsidRPr="00DA0E51" w14:paraId="0CE0DD4E" w14:textId="77777777" w:rsidTr="00FF22CE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037813" w:rsidRPr="00DA0E51" w:rsidRDefault="00037813" w:rsidP="00037813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037813" w:rsidRPr="00DA0E51" w:rsidRDefault="00037813" w:rsidP="00037813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1C1FD38F" w:rsidR="00037813" w:rsidRPr="00DA0E51" w:rsidRDefault="00037813" w:rsidP="00037813">
            <w:pPr>
              <w:spacing w:after="0" w:line="240" w:lineRule="auto"/>
            </w:pPr>
            <w:proofErr w:type="spellStart"/>
            <w:r w:rsidRPr="00A44C9F">
              <w:t>Noviembre</w:t>
            </w:r>
            <w:proofErr w:type="spellEnd"/>
            <w:r w:rsidRPr="00A44C9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037813" w:rsidRPr="00DA0E51" w:rsidRDefault="00037813" w:rsidP="00037813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7813" w:rsidRPr="00DA0E51" w14:paraId="74C7B3B6" w14:textId="77777777" w:rsidTr="00FF22CE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037813" w:rsidRPr="00DA0E51" w:rsidRDefault="00037813" w:rsidP="00037813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037813" w:rsidRPr="00DA0E51" w:rsidRDefault="00037813" w:rsidP="00037813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0A5A762F" w:rsidR="00037813" w:rsidRPr="00DA0E51" w:rsidRDefault="00037813" w:rsidP="00037813">
            <w:pPr>
              <w:spacing w:after="0" w:line="240" w:lineRule="auto"/>
            </w:pPr>
            <w:proofErr w:type="spellStart"/>
            <w:r w:rsidRPr="00A44C9F">
              <w:t>Noviembre</w:t>
            </w:r>
            <w:proofErr w:type="spellEnd"/>
            <w:r w:rsidRPr="00A44C9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37813" w:rsidRPr="00DA0E51" w14:paraId="6B4E2778" w14:textId="77777777" w:rsidTr="00FF22CE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037813" w:rsidRPr="00DA0E51" w:rsidRDefault="00451645" w:rsidP="00037813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037813" w:rsidRPr="00DA0E51" w:rsidRDefault="00037813" w:rsidP="00037813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54811511" w:rsidR="00037813" w:rsidRPr="00DA0E51" w:rsidRDefault="00037813" w:rsidP="00037813">
            <w:pPr>
              <w:spacing w:after="0" w:line="240" w:lineRule="auto"/>
            </w:pPr>
            <w:proofErr w:type="spellStart"/>
            <w:r w:rsidRPr="00A44C9F">
              <w:t>Noviembre</w:t>
            </w:r>
            <w:proofErr w:type="spellEnd"/>
            <w:r w:rsidRPr="00A44C9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037813" w:rsidRPr="00DA0E51" w14:paraId="583BF9FC" w14:textId="77777777" w:rsidTr="0085333E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037813" w:rsidRPr="00DA0E51" w:rsidRDefault="00451645" w:rsidP="00037813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037813" w:rsidRPr="00DA0E51" w:rsidRDefault="00037813" w:rsidP="00037813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44C73EEA" w:rsidR="00037813" w:rsidRPr="00DA0E51" w:rsidRDefault="00037813" w:rsidP="00037813">
            <w:pPr>
              <w:spacing w:after="0" w:line="240" w:lineRule="auto"/>
            </w:pPr>
            <w:proofErr w:type="spellStart"/>
            <w:r w:rsidRPr="00640E7A">
              <w:t>Noviembre</w:t>
            </w:r>
            <w:proofErr w:type="spellEnd"/>
            <w:r w:rsidRPr="00640E7A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37813" w:rsidRPr="00DA0E51" w14:paraId="1E426047" w14:textId="77777777" w:rsidTr="0085333E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037813" w:rsidRPr="00DA0E51" w:rsidRDefault="00451645" w:rsidP="00037813">
            <w:pPr>
              <w:spacing w:after="0" w:line="240" w:lineRule="exact"/>
              <w:rPr>
                <w:color w:val="auto"/>
              </w:rPr>
            </w:pPr>
            <w:hyperlink r:id="rId100">
              <w:proofErr w:type="spellStart"/>
              <w:r w:rsidR="00037813" w:rsidRPr="00DA0E51">
                <w:t>I</w:t>
              </w:r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037813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037813" w:rsidRPr="00DA0E51" w:rsidRDefault="00037813" w:rsidP="00037813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2CF0EC7" w:rsidR="00037813" w:rsidRPr="00DA0E51" w:rsidRDefault="00037813" w:rsidP="00037813">
            <w:pPr>
              <w:spacing w:after="0" w:line="240" w:lineRule="auto"/>
            </w:pPr>
            <w:proofErr w:type="spellStart"/>
            <w:r w:rsidRPr="00640E7A">
              <w:t>Noviembre</w:t>
            </w:r>
            <w:proofErr w:type="spellEnd"/>
            <w:r w:rsidRPr="00640E7A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37813" w:rsidRPr="00DA0E51" w14:paraId="10CE3726" w14:textId="77777777" w:rsidTr="00D90413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037813" w:rsidRPr="002E7209" w:rsidRDefault="00037813" w:rsidP="00037813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037813" w:rsidRPr="00DA0E51" w:rsidRDefault="00037813" w:rsidP="00037813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6EB2666A" w:rsidR="00037813" w:rsidRPr="00DA0E51" w:rsidRDefault="00037813" w:rsidP="00037813">
            <w:pPr>
              <w:spacing w:after="0" w:line="240" w:lineRule="auto"/>
            </w:pPr>
            <w:proofErr w:type="spellStart"/>
            <w:r w:rsidRPr="00591638">
              <w:t>Noviembre</w:t>
            </w:r>
            <w:proofErr w:type="spellEnd"/>
            <w:r w:rsidRPr="0059163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37813" w:rsidRPr="00DA0E51" w14:paraId="3DB7490B" w14:textId="77777777" w:rsidTr="00D90413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037813" w:rsidRPr="002E7209" w:rsidRDefault="00037813" w:rsidP="00037813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037813" w:rsidRPr="00DA0E51" w:rsidRDefault="00037813" w:rsidP="00037813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77E28B1" w:rsidR="00037813" w:rsidRPr="00DA0E51" w:rsidRDefault="00037813" w:rsidP="00037813">
            <w:pPr>
              <w:spacing w:after="0" w:line="240" w:lineRule="auto"/>
            </w:pPr>
            <w:proofErr w:type="spellStart"/>
            <w:r w:rsidRPr="00591638">
              <w:t>Noviembre</w:t>
            </w:r>
            <w:proofErr w:type="spellEnd"/>
            <w:r w:rsidRPr="0059163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37813" w:rsidRPr="00DA0E51" w14:paraId="1BA419EC" w14:textId="77777777" w:rsidTr="00F2393B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037813" w:rsidRPr="002E7209" w:rsidRDefault="00037813" w:rsidP="00037813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037813" w:rsidRPr="00DA0E51" w:rsidRDefault="00037813" w:rsidP="00037813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74BEB38B" w:rsidR="00037813" w:rsidRPr="00DA0E51" w:rsidRDefault="00037813" w:rsidP="00037813">
            <w:pPr>
              <w:spacing w:after="0" w:line="240" w:lineRule="auto"/>
            </w:pPr>
            <w:proofErr w:type="spellStart"/>
            <w:r w:rsidRPr="00901D58">
              <w:t>Noviembre</w:t>
            </w:r>
            <w:proofErr w:type="spellEnd"/>
            <w:r w:rsidRPr="00901D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37813" w:rsidRPr="00DA0E51" w14:paraId="12113938" w14:textId="77777777" w:rsidTr="00F2393B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037813" w:rsidRPr="002E7209" w:rsidRDefault="00037813" w:rsidP="00037813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037813" w:rsidRPr="00DA0E51" w:rsidRDefault="00037813" w:rsidP="00037813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037813" w:rsidRPr="00DA0E51" w:rsidRDefault="00037813" w:rsidP="00037813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7C6C581D" w:rsidR="00037813" w:rsidRPr="00DA0E51" w:rsidRDefault="00037813" w:rsidP="00037813">
            <w:pPr>
              <w:spacing w:after="0" w:line="240" w:lineRule="auto"/>
            </w:pPr>
            <w:proofErr w:type="spellStart"/>
            <w:r w:rsidRPr="00901D58">
              <w:t>Noviembre</w:t>
            </w:r>
            <w:proofErr w:type="spellEnd"/>
            <w:r w:rsidRPr="00901D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37813" w:rsidRPr="00DA0E51" w14:paraId="536D9A73" w14:textId="77777777" w:rsidTr="00A67C3D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77777777" w:rsidR="00037813" w:rsidRPr="00DA0E51" w:rsidRDefault="00037813" w:rsidP="00037813">
            <w:pPr>
              <w:spacing w:after="0" w:line="240" w:lineRule="exact"/>
            </w:pPr>
            <w:proofErr w:type="spellStart"/>
            <w:r w:rsidRPr="00DA0E51">
              <w:t>Procesos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037813" w:rsidRPr="00DA0E51" w:rsidRDefault="00037813" w:rsidP="00037813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777777" w:rsidR="00037813" w:rsidRPr="00DA0E51" w:rsidRDefault="00037813" w:rsidP="00037813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34EEB441" w:rsidR="00037813" w:rsidRPr="00DA0E51" w:rsidRDefault="00037813" w:rsidP="00037813">
            <w:pPr>
              <w:spacing w:after="0" w:line="240" w:lineRule="auto"/>
            </w:pPr>
            <w:proofErr w:type="spellStart"/>
            <w:r w:rsidRPr="0049443A">
              <w:t>Noviembre</w:t>
            </w:r>
            <w:proofErr w:type="spellEnd"/>
            <w:r w:rsidRPr="0049443A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N/A</w:t>
            </w:r>
          </w:p>
        </w:tc>
      </w:tr>
      <w:tr w:rsidR="00037813" w:rsidRPr="00DA0E51" w14:paraId="16AE0FFA" w14:textId="77777777" w:rsidTr="00A67C3D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037813" w:rsidRPr="00DA0E51" w:rsidRDefault="00037813" w:rsidP="00037813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037813" w:rsidRPr="00DA0E51" w:rsidRDefault="00037813" w:rsidP="00037813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77777777" w:rsidR="00037813" w:rsidRPr="00DA0E51" w:rsidRDefault="00037813" w:rsidP="00037813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5ECDD3B2" w:rsidR="00037813" w:rsidRPr="00DA0E51" w:rsidRDefault="00037813" w:rsidP="00037813">
            <w:pPr>
              <w:spacing w:after="0" w:line="240" w:lineRule="auto"/>
            </w:pPr>
            <w:proofErr w:type="spellStart"/>
            <w:r w:rsidRPr="0049443A">
              <w:t>Noviembre</w:t>
            </w:r>
            <w:proofErr w:type="spellEnd"/>
            <w:r w:rsidRPr="0049443A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77777777" w:rsidR="00037813" w:rsidRPr="00DA0E51" w:rsidRDefault="00037813" w:rsidP="00037813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N/A</w:t>
            </w:r>
          </w:p>
        </w:tc>
      </w:tr>
    </w:tbl>
    <w:p w14:paraId="2EA7ADC8" w14:textId="77777777" w:rsidR="001A64CC" w:rsidRPr="00DA0E51" w:rsidRDefault="001A64CC"/>
    <w:sectPr w:rsidR="001A64CC" w:rsidRPr="00DA0E51" w:rsidSect="00560AA6"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62F5C6" w14:textId="77777777" w:rsidR="00451645" w:rsidRDefault="00451645" w:rsidP="00D1373A">
      <w:pPr>
        <w:spacing w:after="0" w:line="240" w:lineRule="auto"/>
      </w:pPr>
      <w:r>
        <w:separator/>
      </w:r>
    </w:p>
  </w:endnote>
  <w:endnote w:type="continuationSeparator" w:id="0">
    <w:p w14:paraId="5457B26A" w14:textId="77777777" w:rsidR="00451645" w:rsidRDefault="00451645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32895" w14:textId="77777777" w:rsidR="00A65AC9" w:rsidRDefault="00A65AC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1DBC0" w14:textId="77777777" w:rsidR="00A65AC9" w:rsidRDefault="00A65AC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442A" w14:textId="77777777" w:rsidR="00A65AC9" w:rsidRDefault="00A65AC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4DA6C" w14:textId="77777777" w:rsidR="00451645" w:rsidRDefault="00451645" w:rsidP="00D1373A">
      <w:pPr>
        <w:spacing w:after="0" w:line="240" w:lineRule="auto"/>
      </w:pPr>
      <w:r>
        <w:separator/>
      </w:r>
    </w:p>
  </w:footnote>
  <w:footnote w:type="continuationSeparator" w:id="0">
    <w:p w14:paraId="3B7A6DCF" w14:textId="77777777" w:rsidR="00451645" w:rsidRDefault="00451645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A65AC9" w:rsidRDefault="00451645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A65AC9" w:rsidRDefault="00451645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A65AC9">
      <w:tab/>
    </w:r>
  </w:p>
  <w:p w14:paraId="1CD7207C" w14:textId="77777777" w:rsidR="00A65AC9" w:rsidRDefault="00A65AC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A65AC9" w:rsidRDefault="00A65AC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A65AC9" w:rsidRDefault="00A65AC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A65AC9" w:rsidRDefault="00451645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7813"/>
    <w:rsid w:val="00045F42"/>
    <w:rsid w:val="0013170B"/>
    <w:rsid w:val="0015059E"/>
    <w:rsid w:val="00176B83"/>
    <w:rsid w:val="00191694"/>
    <w:rsid w:val="001A64CC"/>
    <w:rsid w:val="001B510A"/>
    <w:rsid w:val="001B77C9"/>
    <w:rsid w:val="001C026C"/>
    <w:rsid w:val="00231D9D"/>
    <w:rsid w:val="00232F59"/>
    <w:rsid w:val="00266308"/>
    <w:rsid w:val="002D18F2"/>
    <w:rsid w:val="002E7209"/>
    <w:rsid w:val="002F187B"/>
    <w:rsid w:val="003817EB"/>
    <w:rsid w:val="003E0FBE"/>
    <w:rsid w:val="003F43F1"/>
    <w:rsid w:val="00447C5B"/>
    <w:rsid w:val="00451645"/>
    <w:rsid w:val="00471F55"/>
    <w:rsid w:val="004A3880"/>
    <w:rsid w:val="004B5655"/>
    <w:rsid w:val="00560AA6"/>
    <w:rsid w:val="00590629"/>
    <w:rsid w:val="0059593E"/>
    <w:rsid w:val="005D04BD"/>
    <w:rsid w:val="00607426"/>
    <w:rsid w:val="00632E74"/>
    <w:rsid w:val="00645E7B"/>
    <w:rsid w:val="00684FBF"/>
    <w:rsid w:val="00692178"/>
    <w:rsid w:val="006B4907"/>
    <w:rsid w:val="006B600E"/>
    <w:rsid w:val="00725916"/>
    <w:rsid w:val="00753869"/>
    <w:rsid w:val="007655D5"/>
    <w:rsid w:val="0079738E"/>
    <w:rsid w:val="007E1D15"/>
    <w:rsid w:val="007F42D4"/>
    <w:rsid w:val="007F7DE2"/>
    <w:rsid w:val="008125EC"/>
    <w:rsid w:val="008458FC"/>
    <w:rsid w:val="0087013E"/>
    <w:rsid w:val="00883D9B"/>
    <w:rsid w:val="008B088D"/>
    <w:rsid w:val="008C421D"/>
    <w:rsid w:val="008D5C5A"/>
    <w:rsid w:val="009038C8"/>
    <w:rsid w:val="0099456A"/>
    <w:rsid w:val="009E49E0"/>
    <w:rsid w:val="00A0130E"/>
    <w:rsid w:val="00A02DFA"/>
    <w:rsid w:val="00A4727A"/>
    <w:rsid w:val="00A65AC9"/>
    <w:rsid w:val="00A81BB9"/>
    <w:rsid w:val="00A924D1"/>
    <w:rsid w:val="00AB7497"/>
    <w:rsid w:val="00AF0A0A"/>
    <w:rsid w:val="00AF6A99"/>
    <w:rsid w:val="00B317A5"/>
    <w:rsid w:val="00B36B39"/>
    <w:rsid w:val="00B43F34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2413C"/>
    <w:rsid w:val="00D51EEE"/>
    <w:rsid w:val="00D74FDF"/>
    <w:rsid w:val="00D94C7B"/>
    <w:rsid w:val="00DA0E51"/>
    <w:rsid w:val="00DB5963"/>
    <w:rsid w:val="00E5608A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estadisticas-institucionales/" TargetMode="External"/><Relationship Id="rId89" Type="http://schemas.openxmlformats.org/officeDocument/2006/relationships/hyperlink" Target="http://digeig.gob.do/web/es/transparencia/recursos-humanos-1/jubilaciones%2C-pensiones-y-retiros/" TargetMode="External"/><Relationship Id="rId7" Type="http://schemas.openxmlformats.org/officeDocument/2006/relationships/hyperlink" Target="http://www.incart.gob.do/" TargetMode="External"/><Relationship Id="rId71" Type="http://schemas.openxmlformats.org/officeDocument/2006/relationships/hyperlink" Target="https://www.incart.gob.do/transparencia/oai/" TargetMode="External"/><Relationship Id="rId92" Type="http://schemas.openxmlformats.org/officeDocument/2006/relationships/hyperlink" Target="http://digeig.gob.do/web/es/transparencia/compras-y-contrataciones-1/plan-anual-de-compra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cart.gob.do/transparencia/marco-legal-de-transparencia/" TargetMode="External"/><Relationship Id="rId29" Type="http://schemas.openxmlformats.org/officeDocument/2006/relationships/hyperlink" Target="http://digeig.gob.do/web/file/Ley_606.pdf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://digeig.gob.do/web/file/LeyNo_4108sobrelaFuncionPublica.pdf" TargetMode="External"/><Relationship Id="rId24" Type="http://schemas.openxmlformats.org/officeDocument/2006/relationships/hyperlink" Target="https://www.incart.gob.do/transparencia/marco-legal-de-transparencia/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oai/" TargetMode="External"/><Relationship Id="rId79" Type="http://schemas.openxmlformats.org/officeDocument/2006/relationships/hyperlink" Target="https://www.incart.gob.do/transparencia/oai/" TargetMode="External"/><Relationship Id="rId87" Type="http://schemas.openxmlformats.org/officeDocument/2006/relationships/hyperlink" Target="http://digeig.gob.do/web/es/transparencia/presupuesto/presupuesto-aprobado-del-ano/" TargetMode="External"/><Relationship Id="rId102" Type="http://schemas.openxmlformats.org/officeDocument/2006/relationships/header" Target="header2.xml"/><Relationship Id="rId5" Type="http://schemas.openxmlformats.org/officeDocument/2006/relationships/footnotes" Target="footnote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plan-estrategico-de-la-institucion/planificacion-estrategica-1/" TargetMode="External"/><Relationship Id="rId90" Type="http://schemas.openxmlformats.org/officeDocument/2006/relationships/hyperlink" Target="http://digeig.gob.do/web/es/transparencia/recursos-humanos-1/vacantes-1/" TargetMode="External"/><Relationship Id="rId95" Type="http://schemas.openxmlformats.org/officeDocument/2006/relationships/hyperlink" Target="http://digeig.gob.do/web/es/transparencia/proyectos-y-programas/descripcion-de-los-programas-y-proyectos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://digeig.gob.do/web/file/ResolucionNo_200900603CreacionComisionEvaluadoradeFirmasPrivadasdeAuditoria.pdf" TargetMode="External"/><Relationship Id="rId77" Type="http://schemas.openxmlformats.org/officeDocument/2006/relationships/hyperlink" Target="https://www.incart.gob.do/transparencia/oai/" TargetMode="External"/><Relationship Id="rId100" Type="http://schemas.openxmlformats.org/officeDocument/2006/relationships/hyperlink" Target="http://digeig.gob.do/web/es/transparencia/finanzas/relacion-de-inventario-en-almacen/" TargetMode="External"/><Relationship Id="rId105" Type="http://schemas.openxmlformats.org/officeDocument/2006/relationships/header" Target="header3.xml"/><Relationship Id="rId8" Type="http://schemas.openxmlformats.org/officeDocument/2006/relationships/hyperlink" Target="mailto:rosina.barreiro@incart.gob.do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80" Type="http://schemas.openxmlformats.org/officeDocument/2006/relationships/hyperlink" Target="https://www.incart.gob.do/transparencia/oai/" TargetMode="External"/><Relationship Id="rId85" Type="http://schemas.openxmlformats.org/officeDocument/2006/relationships/hyperlink" Target="https://www.incart.gob.do/servicios/" TargetMode="External"/><Relationship Id="rId93" Type="http://schemas.openxmlformats.org/officeDocument/2006/relationships/hyperlink" Target="http://digeig.gob.do/web/es/transparencia/compras-y-contrataciones-1/licitaciones-publicas/" TargetMode="External"/><Relationship Id="rId98" Type="http://schemas.openxmlformats.org/officeDocument/2006/relationships/hyperlink" Target="http://digeig.gob.do/web/es/transparencia/finanzas/informes-de-auditoria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25" Type="http://schemas.openxmlformats.org/officeDocument/2006/relationships/hyperlink" Target="http://digeig.gob.do/web/file/Ley_No_498_06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103" Type="http://schemas.openxmlformats.org/officeDocument/2006/relationships/footer" Target="footer1.xml"/><Relationship Id="rId108" Type="http://schemas.openxmlformats.org/officeDocument/2006/relationships/theme" Target="theme/theme1.xm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glamentoNo_0604AplicacindelaLeyNo_1004.pdf" TargetMode="External"/><Relationship Id="rId75" Type="http://schemas.openxmlformats.org/officeDocument/2006/relationships/hyperlink" Target="https://www.incart.gob.do/transparencia/oai/" TargetMode="External"/><Relationship Id="rId83" Type="http://schemas.openxmlformats.org/officeDocument/2006/relationships/hyperlink" Target="https://www.incart.gob.do/transparencia/publicaciones-oficiales/" TargetMode="External"/><Relationship Id="rId88" Type="http://schemas.openxmlformats.org/officeDocument/2006/relationships/hyperlink" Target="http://digeig.gob.do/web/es/transparencia/presupuesto/ejecucion-del-presupuesto/" TargetMode="External"/><Relationship Id="rId91" Type="http://schemas.openxmlformats.org/officeDocument/2006/relationships/hyperlink" Target="http://digeig.gob.do/web/es/transparencia/compras-y-contrataciones-1/como-registrarse-como-proveedor-del-estado/" TargetMode="External"/><Relationship Id="rId96" Type="http://schemas.openxmlformats.org/officeDocument/2006/relationships/hyperlink" Target="http://digeig.gob.do/web/es/transparencia/proyectos-y-programas/informes-de-seguimiento-a-los-programas-y-proyecto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6" Type="http://schemas.openxmlformats.org/officeDocument/2006/relationships/footer" Target="footer3.xm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s://www.incart.gob.do/transparencia/estructura-organica-institucional/" TargetMode="External"/><Relationship Id="rId78" Type="http://schemas.openxmlformats.org/officeDocument/2006/relationships/hyperlink" Target="https://www.incart.gob.do/transparencia/oai/" TargetMode="External"/><Relationship Id="rId81" Type="http://schemas.openxmlformats.org/officeDocument/2006/relationships/hyperlink" Target="https://www.incart.gob.do/transparencia/oai/" TargetMode="External"/><Relationship Id="rId86" Type="http://schemas.openxmlformats.org/officeDocument/2006/relationships/hyperlink" Target="https://311.gob.do/" TargetMode="External"/><Relationship Id="rId94" Type="http://schemas.openxmlformats.org/officeDocument/2006/relationships/hyperlink" Target="http://digeig.gob.do/web/es/transparencia/compras-y-contrataciones-1/estado-de-cuentas-de-suplidores/" TargetMode="External"/><Relationship Id="rId99" Type="http://schemas.openxmlformats.org/officeDocument/2006/relationships/hyperlink" Target="http://digeig.gob.do/web/es/transparencia/finanzas/relacion-de-activos-fijos-de-la-institucion/" TargetMode="External"/><Relationship Id="rId10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osinab.incart@gmail.com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transparencia/oai/" TargetMode="External"/><Relationship Id="rId97" Type="http://schemas.openxmlformats.org/officeDocument/2006/relationships/hyperlink" Target="http://digeig.gob.do/web/es/transparencia/proyectos-y-programas/calendarios-de-ejecucion-de-programas-y-proyectos/" TargetMode="External"/><Relationship Id="rId10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5632</Words>
  <Characters>30979</Characters>
  <Application>Microsoft Office Word</Application>
  <DocSecurity>0</DocSecurity>
  <Lines>258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3</cp:revision>
  <cp:lastPrinted>2021-06-01T15:32:00Z</cp:lastPrinted>
  <dcterms:created xsi:type="dcterms:W3CDTF">2022-02-22T16:17:00Z</dcterms:created>
  <dcterms:modified xsi:type="dcterms:W3CDTF">2022-02-24T19:52:00Z</dcterms:modified>
</cp:coreProperties>
</file>