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proofErr w:type="spellStart"/>
            <w:r>
              <w:rPr>
                <w:b/>
              </w:rPr>
              <w:t>Incumbente</w:t>
            </w:r>
            <w:proofErr w:type="spellEnd"/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Enero,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" w:history="1">
              <w:r w:rsidR="00972933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4A61E4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4A61E4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4A61E4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1"/>
        <w:gridCol w:w="619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288"/>
        <w:gridCol w:w="622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4"/>
        <w:gridCol w:w="1139"/>
        <w:gridCol w:w="6371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39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  <w:bookmarkStart w:id="0" w:name="_GoBack"/>
            <w:bookmarkEnd w:id="0"/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4A61E4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7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4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4A61E4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B6ED1">
            <w:pPr>
              <w:spacing w:after="0" w:line="240" w:lineRule="auto"/>
            </w:pPr>
            <w:r>
              <w:t>Enero,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1E4" w:rsidRDefault="004A61E4">
      <w:pPr>
        <w:spacing w:after="0" w:line="240" w:lineRule="auto"/>
      </w:pPr>
      <w:r>
        <w:separator/>
      </w:r>
    </w:p>
  </w:endnote>
  <w:endnote w:type="continuationSeparator" w:id="0">
    <w:p w:rsidR="004A61E4" w:rsidRDefault="004A6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1E4" w:rsidRDefault="004A61E4">
      <w:pPr>
        <w:spacing w:after="0" w:line="240" w:lineRule="auto"/>
      </w:pPr>
      <w:r>
        <w:separator/>
      </w:r>
    </w:p>
  </w:footnote>
  <w:footnote w:type="continuationSeparator" w:id="0">
    <w:p w:rsidR="004A61E4" w:rsidRDefault="004A6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190506"/>
    <w:rsid w:val="00300CC4"/>
    <w:rsid w:val="003B6ED1"/>
    <w:rsid w:val="003C1538"/>
    <w:rsid w:val="004A61E4"/>
    <w:rsid w:val="004E7DA5"/>
    <w:rsid w:val="004F065D"/>
    <w:rsid w:val="00500093"/>
    <w:rsid w:val="005A5FD2"/>
    <w:rsid w:val="00684FFF"/>
    <w:rsid w:val="006E48F5"/>
    <w:rsid w:val="00700281"/>
    <w:rsid w:val="007E53C6"/>
    <w:rsid w:val="00924DAA"/>
    <w:rsid w:val="00972933"/>
    <w:rsid w:val="00BA7F59"/>
    <w:rsid w:val="00BD14AD"/>
    <w:rsid w:val="00C800DA"/>
    <w:rsid w:val="00CC6F79"/>
    <w:rsid w:val="00D058F1"/>
    <w:rsid w:val="00D76F14"/>
    <w:rsid w:val="00DA17C1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99A99-72CF-4034-983F-A3A63375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8887</Words>
  <Characters>48883</Characters>
  <Application>Microsoft Office Word</Application>
  <DocSecurity>0</DocSecurity>
  <Lines>407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2020-02-06T16:02:00Z</dcterms:created>
  <dcterms:modified xsi:type="dcterms:W3CDTF">2020-02-06T16:02:00Z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