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7A1C5D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Noviembre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EF2D2E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EF2D2E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EF2D2E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320"/>
        <w:gridCol w:w="6193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4"/>
        <w:gridCol w:w="1275"/>
        <w:gridCol w:w="6218"/>
        <w:gridCol w:w="1541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288"/>
        <w:gridCol w:w="6221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16"/>
        <w:gridCol w:w="1316"/>
        <w:gridCol w:w="6209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318"/>
        <w:gridCol w:w="6196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41"/>
        <w:gridCol w:w="6370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69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3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77"/>
        <w:gridCol w:w="6337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1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74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0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2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2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139"/>
        <w:gridCol w:w="6378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F2D2E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39"/>
        <w:gridCol w:w="6375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2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F2D2E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A1C5D">
            <w:pPr>
              <w:spacing w:after="0" w:line="240" w:lineRule="auto"/>
            </w:pPr>
            <w:r>
              <w:t>Noviembre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D2E" w:rsidRDefault="00EF2D2E">
      <w:pPr>
        <w:spacing w:after="0" w:line="240" w:lineRule="auto"/>
      </w:pPr>
      <w:r>
        <w:separator/>
      </w:r>
    </w:p>
  </w:endnote>
  <w:endnote w:type="continuationSeparator" w:id="0">
    <w:p w:rsidR="00EF2D2E" w:rsidRDefault="00EF2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D2E" w:rsidRDefault="00EF2D2E">
      <w:pPr>
        <w:spacing w:after="0" w:line="240" w:lineRule="auto"/>
      </w:pPr>
      <w:r>
        <w:separator/>
      </w:r>
    </w:p>
  </w:footnote>
  <w:footnote w:type="continuationSeparator" w:id="0">
    <w:p w:rsidR="00EF2D2E" w:rsidRDefault="00EF2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4FA8"/>
    <w:rsid w:val="00300CC4"/>
    <w:rsid w:val="003B6ED1"/>
    <w:rsid w:val="003C1538"/>
    <w:rsid w:val="004A61E4"/>
    <w:rsid w:val="004E7DA5"/>
    <w:rsid w:val="004F065D"/>
    <w:rsid w:val="00500093"/>
    <w:rsid w:val="005841B7"/>
    <w:rsid w:val="005A5FD2"/>
    <w:rsid w:val="00684FFF"/>
    <w:rsid w:val="006E48F5"/>
    <w:rsid w:val="00700281"/>
    <w:rsid w:val="007A1C5D"/>
    <w:rsid w:val="007E53C6"/>
    <w:rsid w:val="008A569D"/>
    <w:rsid w:val="00924DAA"/>
    <w:rsid w:val="00972933"/>
    <w:rsid w:val="009953AB"/>
    <w:rsid w:val="009D16BD"/>
    <w:rsid w:val="00A05906"/>
    <w:rsid w:val="00B40682"/>
    <w:rsid w:val="00B61511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DB1C12"/>
    <w:rsid w:val="00E32FEE"/>
    <w:rsid w:val="00EA74F9"/>
    <w:rsid w:val="00EF2D2E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967F2-C613-46F9-A518-8453A404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8982</Words>
  <Characters>49404</Characters>
  <Application>Microsoft Office Word</Application>
  <DocSecurity>0</DocSecurity>
  <Lines>411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2020-12-08T17:30:00Z</dcterms:created>
  <dcterms:modified xsi:type="dcterms:W3CDTF">2020-12-08T17:30:00Z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