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D4A" w:rsidRDefault="00172F49">
      <w:pPr>
        <w:pStyle w:val="Puesto"/>
        <w:rPr>
          <w:sz w:val="17"/>
        </w:rPr>
      </w:pPr>
      <w:bookmarkStart w:id="0" w:name="_GoBack"/>
      <w:bookmarkEnd w:id="0"/>
      <w:r>
        <w:rPr>
          <w:noProof/>
          <w:lang w:val="es-DO" w:eastAsia="es-DO"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36575</wp:posOffset>
            </wp:positionV>
            <wp:extent cx="7722107" cy="1000810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2107" cy="10008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82D4A">
      <w:type w:val="continuous"/>
      <w:pgSz w:w="12170" w:h="15820"/>
      <w:pgMar w:top="14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D4A"/>
    <w:rsid w:val="00172F49"/>
    <w:rsid w:val="0098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518496-1493-4EEB-8E36-AD7E3E23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uiPriority w:val="1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 Esmeralda Ricardo Caro</dc:creator>
  <cp:lastModifiedBy>Gisel Esmeralda Ricardo Caro</cp:lastModifiedBy>
  <cp:revision>2</cp:revision>
  <dcterms:created xsi:type="dcterms:W3CDTF">2024-05-03T13:43:00Z</dcterms:created>
  <dcterms:modified xsi:type="dcterms:W3CDTF">2024-05-03T13:43:00Z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2024-05-02T00:00:00Z</vt:filetime>
  </property>
  <property fmtid="{D5CDD505-2E9C-101B-9397-08002B2CF9AE}" pid="3" name="Creator">
    <vt:lpwstr>PFU ScanSnap Manager 7.2.71 #iX500</vt:lpwstr>
  </property>
  <property fmtid="{D5CDD505-2E9C-101B-9397-08002B2CF9AE}" pid="4" name="LastSaved">
    <vt:filetime>2024-05-02T00:00:00Z</vt:filetime>
  </property>
</Properties>
</file>