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256A663C" w:rsidR="00560AA6" w:rsidRPr="00ED303B" w:rsidRDefault="008C07F8" w:rsidP="007B35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Abril</w:t>
            </w:r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8C07F8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8C07F8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8C07F8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8C07F8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8C07F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8C07F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8C07F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8C07F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8C07F8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8C07F8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8C07F8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8C07F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8C07F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8C07F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 xml:space="preserve">é de Compras y Contrataciones de las </w:t>
            </w:r>
            <w:r w:rsidR="00F806F8">
              <w:rPr>
                <w:lang w:val="es-DO"/>
              </w:rPr>
              <w:lastRenderedPageBreak/>
              <w:t>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8C07F8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8C07F8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8C07F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0E3CF091" w14:textId="5BFC0B83" w:rsidR="008D3072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8C07F8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F85E2CD" w:rsidR="00D93D81" w:rsidRPr="00DA0E51" w:rsidRDefault="00A27304" w:rsidP="00B37273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  <w:bookmarkStart w:id="0" w:name="_GoBack"/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FCA42CB" w:rsidR="00766D30" w:rsidRPr="00DA0E51" w:rsidRDefault="00A27304" w:rsidP="00766D30">
            <w:pPr>
              <w:spacing w:after="0" w:line="240" w:lineRule="auto"/>
            </w:pPr>
            <w:proofErr w:type="spellStart"/>
            <w:r>
              <w:t>Marz</w:t>
            </w:r>
            <w:r w:rsidR="00BB53DB">
              <w:t>o</w:t>
            </w:r>
            <w:proofErr w:type="spellEnd"/>
            <w:r w:rsidR="00BB53DB"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8C07F8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91974C9" w:rsidR="00030802" w:rsidRDefault="00A27304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8C07F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0B85C9A2" w:rsidR="00560AA6" w:rsidRPr="00DA0E51" w:rsidRDefault="00A27304" w:rsidP="00BB327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8C07F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2242AFC" w:rsidR="00560AA6" w:rsidRPr="00DA0E51" w:rsidRDefault="00A27304" w:rsidP="00D146AD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8C07F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8C07F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8C07F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683A94E0" w:rsidR="00560AA6" w:rsidRPr="00DA0E51" w:rsidRDefault="00A27304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8C07F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8C07F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8C07F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8C07F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8C07F8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8C07F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8C07F8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8C07F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3E0CB000" w:rsidR="001C6F54" w:rsidRPr="00DA0E51" w:rsidRDefault="00A27304" w:rsidP="001C6F54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7EB6AC3D" w:rsidR="00642AB8" w:rsidRPr="00642AB8" w:rsidRDefault="00A27304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3E14F1BE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8C07F8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1F506C3C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8C07F8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66F8D76" w:rsidR="00560AA6" w:rsidRPr="00DA0E51" w:rsidRDefault="00A27304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8C07F8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8C07F8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484F17BD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8C07F8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671E9D47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35604B7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BA4CF9B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309F39AC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7436AB9E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53F7083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57416AF7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4B130304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57EF8F0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6E931A7E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8C07F8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7EFBDC4F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8C07F8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6E163337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75A7B556" w:rsidR="00880D2C" w:rsidRPr="00193865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082F139C" w:rsidR="00880D2C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2D36D193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8C07F8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071B04C4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8C07F8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0D0D040" w:rsidR="00880D2C" w:rsidRPr="00DA0E51" w:rsidRDefault="00705E56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8C07F8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882DB43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8C07F8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3A373388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lastRenderedPageBreak/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8C07F8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652E3BFC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EE4E31" w14:textId="77777777" w:rsidR="009E02B6" w:rsidRDefault="009E02B6" w:rsidP="00D1373A">
      <w:pPr>
        <w:spacing w:after="0" w:line="240" w:lineRule="auto"/>
      </w:pPr>
      <w:r>
        <w:separator/>
      </w:r>
    </w:p>
  </w:endnote>
  <w:endnote w:type="continuationSeparator" w:id="0">
    <w:p w14:paraId="66D07281" w14:textId="77777777" w:rsidR="009E02B6" w:rsidRDefault="009E02B6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EA22A" w14:textId="77777777" w:rsidR="009E02B6" w:rsidRDefault="009E02B6" w:rsidP="00D1373A">
      <w:pPr>
        <w:spacing w:after="0" w:line="240" w:lineRule="auto"/>
      </w:pPr>
      <w:r>
        <w:separator/>
      </w:r>
    </w:p>
  </w:footnote>
  <w:footnote w:type="continuationSeparator" w:id="0">
    <w:p w14:paraId="58C5D4A4" w14:textId="77777777" w:rsidR="009E02B6" w:rsidRDefault="009E02B6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8C07F8" w:rsidRDefault="008C07F8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8C07F8" w:rsidRDefault="008C07F8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07F8"/>
    <w:rsid w:val="008C421D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9EBFC-0110-4E9D-A407-B975AB39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6006</Words>
  <Characters>33033</Characters>
  <Application>Microsoft Office Word</Application>
  <DocSecurity>0</DocSecurity>
  <Lines>275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2025-04-25T19:07:00Z</dcterms:created>
  <dcterms:modified xsi:type="dcterms:W3CDTF">2025-04-25T19:07:00Z</dcterms:modified>
</cp:coreProperties>
</file>