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572E5D15" w:rsidR="00560AA6" w:rsidRPr="00ED303B" w:rsidRDefault="005D2A99" w:rsidP="001F4031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Septiembre</w:t>
            </w:r>
            <w:proofErr w:type="spellEnd"/>
            <w:r w:rsidR="006A73B1">
              <w:rPr>
                <w:b/>
              </w:rPr>
              <w:t>, 202</w:t>
            </w:r>
            <w:r w:rsidR="007B3599">
              <w:rPr>
                <w:b/>
              </w:rPr>
              <w:t>5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AC4F1C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AC4F1C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AC4F1C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AC4F1C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C07F8" w:rsidRPr="00DA0E51" w14:paraId="2CE0517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5B784CA" w14:textId="74AB1F4E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C6E2042" w14:textId="2E720724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7D86CE1" w14:textId="29FE49D4" w:rsidR="008C07F8" w:rsidRPr="00A27304" w:rsidRDefault="00A27304" w:rsidP="00A81BB9">
            <w:pPr>
              <w:spacing w:after="0" w:line="240" w:lineRule="auto"/>
              <w:jc w:val="center"/>
              <w:rPr>
                <w:lang w:val="es-DO"/>
              </w:rPr>
            </w:pPr>
            <w:r w:rsidRPr="00A27304">
              <w:rPr>
                <w:rStyle w:val="InternetLink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4D5B29B" w14:textId="633D3BF9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531A6FF" w14:textId="15B698A6" w:rsidR="008C07F8" w:rsidRPr="00A27304" w:rsidRDefault="00A27304" w:rsidP="00A81BB9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544E85CB" w:rsidR="00A81BB9" w:rsidRPr="00DA0E51" w:rsidRDefault="008D30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AC4F1C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AC4F1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AC4F1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AC4F1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AC4F1C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AC4F1C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AC4F1C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AC4F1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AC4F1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AC4F1C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 xml:space="preserve">é de Compras y Contrataciones de las </w:t>
            </w:r>
            <w:r w:rsidR="00F806F8">
              <w:rPr>
                <w:lang w:val="es-DO"/>
              </w:rPr>
              <w:lastRenderedPageBreak/>
              <w:t>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AC4F1C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69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AC4F1C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AC4F1C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D3072" w:rsidRPr="008D3072" w14:paraId="70284D08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B9D0AC0" w14:textId="2724FD19" w:rsidR="008D3072" w:rsidRPr="008D3072" w:rsidRDefault="008D3072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2B25393" w14:textId="3098DA94" w:rsidR="008D3072" w:rsidRPr="008D3072" w:rsidRDefault="008D3072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0E3CF091" w14:textId="5BFC0B83" w:rsidR="008D3072" w:rsidRPr="00616FEE" w:rsidRDefault="008D3072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616FEE">
              <w:rPr>
                <w:rStyle w:val="InternetLink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2E5AD10" w14:textId="4D0E4CD2" w:rsidR="008D3072" w:rsidRDefault="008D3072" w:rsidP="00A81BB9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02D2D1B" w14:textId="53031EC2" w:rsidR="008D3072" w:rsidRPr="00DA0E51" w:rsidRDefault="008D3072" w:rsidP="00F806F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Pr="008D3072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AC4F1C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0C06F150" w:rsidR="00D93D81" w:rsidRPr="00DA0E51" w:rsidRDefault="001F4031" w:rsidP="001F4031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64542DCE" w:rsidR="00766D30" w:rsidRPr="00DA0E51" w:rsidRDefault="002D6B7A" w:rsidP="00131897">
            <w:pPr>
              <w:spacing w:after="0" w:line="240" w:lineRule="auto"/>
              <w:jc w:val="both"/>
            </w:pPr>
            <w:bookmarkStart w:id="0" w:name="_GoBack"/>
            <w:r>
              <w:t>Agosto, 2025</w:t>
            </w:r>
            <w:bookmarkEnd w:id="0"/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755B6816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AC4F1C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4B268E60" w:rsidR="00030802" w:rsidRDefault="002B672A" w:rsidP="00D93D81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0FA18448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2025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AC4F1C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78664BF6" w:rsidR="00560AA6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AC4F1C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43E5AAFC" w:rsidR="00560AA6" w:rsidRPr="00DA0E51" w:rsidRDefault="002B672A" w:rsidP="00D146AD">
            <w:pPr>
              <w:spacing w:after="0" w:line="240" w:lineRule="auto"/>
            </w:pPr>
            <w:r>
              <w:t>Mayo</w:t>
            </w:r>
            <w:r w:rsidR="00A27304">
              <w:t>, 2025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AC4F1C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AC4F1C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AC4F1C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3298B689" w:rsidR="00560AA6" w:rsidRPr="00DA0E51" w:rsidRDefault="002B672A" w:rsidP="00A4727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AC4F1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AC4F1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AC4F1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630B77CD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AC4F1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79C13633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AC4F1C" w:rsidP="001C6F54">
            <w:pPr>
              <w:spacing w:after="0" w:line="240" w:lineRule="auto"/>
              <w:rPr>
                <w:color w:val="auto"/>
              </w:rPr>
            </w:pPr>
            <w:hyperlink r:id="rId83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AC4F1C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AC4F1C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AC4F1C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64762D87" w:rsidR="001C6F54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2C319DE1" w:rsidR="00642AB8" w:rsidRPr="00642AB8" w:rsidRDefault="002B672A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14918D3B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AC4F1C" w:rsidP="00880D2C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737DAC33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AC4F1C" w:rsidP="00191694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4C1E524D" w:rsidR="00560AA6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AC4F1C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AC4F1C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72DC6417" w:rsidR="00880D2C" w:rsidRPr="00DA0E51" w:rsidRDefault="008A6D21" w:rsidP="001F403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1F4031">
              <w:t>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696DCF90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AC4F1C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61F24D4A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3EA34398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734E1779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6C380589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7A687034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4F47AFD7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6943B60E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197BD2F2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5F40D7EA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2D2862A6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AC4F1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70D72AA0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AC4F1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3A8B42C6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4ED5D574" w:rsidR="00880D2C" w:rsidRPr="00193865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212939F4" w:rsidR="00880D2C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621D79A1" w:rsidR="00880D2C" w:rsidRDefault="00B724D0" w:rsidP="00EC67B2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4CE075CB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AC4F1C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4309C1EC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AC4F1C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6D1246B0" w:rsidR="00880D2C" w:rsidRPr="00DA0E51" w:rsidRDefault="001F4031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AC4F1C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5BE3EC43" w:rsidR="00880D2C" w:rsidRPr="00DA0E51" w:rsidRDefault="002B672A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AC4F1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9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7B74805C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AC4F1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5F7D478F" w:rsidR="00880D2C" w:rsidRPr="00DA0E51" w:rsidRDefault="002D6B7A" w:rsidP="00131897">
            <w:pPr>
              <w:spacing w:after="0" w:line="240" w:lineRule="auto"/>
              <w:jc w:val="both"/>
            </w:pPr>
            <w:r>
              <w:t>Agosto,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72460F" w14:textId="77777777" w:rsidR="00AC4F1C" w:rsidRDefault="00AC4F1C" w:rsidP="00D1373A">
      <w:pPr>
        <w:spacing w:after="0" w:line="240" w:lineRule="auto"/>
      </w:pPr>
      <w:r>
        <w:separator/>
      </w:r>
    </w:p>
  </w:endnote>
  <w:endnote w:type="continuationSeparator" w:id="0">
    <w:p w14:paraId="23580313" w14:textId="77777777" w:rsidR="00AC4F1C" w:rsidRDefault="00AC4F1C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B5606B" w14:textId="77777777" w:rsidR="00AC4F1C" w:rsidRDefault="00AC4F1C" w:rsidP="00D1373A">
      <w:pPr>
        <w:spacing w:after="0" w:line="240" w:lineRule="auto"/>
      </w:pPr>
      <w:r>
        <w:separator/>
      </w:r>
    </w:p>
  </w:footnote>
  <w:footnote w:type="continuationSeparator" w:id="0">
    <w:p w14:paraId="5EA63261" w14:textId="77777777" w:rsidR="00AC4F1C" w:rsidRDefault="00AC4F1C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2B672A" w:rsidRDefault="00AC4F1C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2B672A" w:rsidRDefault="00AC4F1C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2B672A"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2B672A" w:rsidRDefault="00AC4F1C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1F4031"/>
    <w:rsid w:val="00231D9D"/>
    <w:rsid w:val="00232F59"/>
    <w:rsid w:val="0024026F"/>
    <w:rsid w:val="00247254"/>
    <w:rsid w:val="00266308"/>
    <w:rsid w:val="002B2527"/>
    <w:rsid w:val="002B672A"/>
    <w:rsid w:val="002D18F2"/>
    <w:rsid w:val="002D6B7A"/>
    <w:rsid w:val="002E7209"/>
    <w:rsid w:val="002F187B"/>
    <w:rsid w:val="003077F1"/>
    <w:rsid w:val="00333B5A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6C01"/>
    <w:rsid w:val="004B74A1"/>
    <w:rsid w:val="004C693B"/>
    <w:rsid w:val="004C6947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5D2A99"/>
    <w:rsid w:val="00607426"/>
    <w:rsid w:val="006135A0"/>
    <w:rsid w:val="00616FEE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6E265C"/>
    <w:rsid w:val="00705E56"/>
    <w:rsid w:val="00714659"/>
    <w:rsid w:val="0072591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D3072"/>
    <w:rsid w:val="008D5C5A"/>
    <w:rsid w:val="008E149C"/>
    <w:rsid w:val="009038C8"/>
    <w:rsid w:val="00916CA9"/>
    <w:rsid w:val="00931B54"/>
    <w:rsid w:val="00961935"/>
    <w:rsid w:val="0099456A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C4F1C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91"/>
    <w:rsid w:val="00B8219C"/>
    <w:rsid w:val="00B82DDB"/>
    <w:rsid w:val="00B866EC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CF587D"/>
    <w:rsid w:val="00D1373A"/>
    <w:rsid w:val="00D146AD"/>
    <w:rsid w:val="00D2413C"/>
    <w:rsid w:val="00D51EEE"/>
    <w:rsid w:val="00D576F5"/>
    <w:rsid w:val="00D74FDF"/>
    <w:rsid w:val="00D93D81"/>
    <w:rsid w:val="00D94C7B"/>
    <w:rsid w:val="00DA0E51"/>
    <w:rsid w:val="00DA22CC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7DFA"/>
    <w:rsid w:val="00FB0480"/>
    <w:rsid w:val="00FD2BDC"/>
    <w:rsid w:val="00FD3A17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Relationship Id="rId103" Type="http://schemas.openxmlformats.org/officeDocument/2006/relationships/header" Target="header3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presupuesto/presupuesto-aprobado-del-ano/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C616-D79F-4795-A9F8-92327135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6009</Words>
  <Characters>33053</Characters>
  <Application>Microsoft Office Word</Application>
  <DocSecurity>0</DocSecurity>
  <Lines>275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2025-01-10T18:49:00Z</cp:lastPrinted>
  <dcterms:created xsi:type="dcterms:W3CDTF">2025-09-02T17:24:00Z</dcterms:created>
  <dcterms:modified xsi:type="dcterms:W3CDTF">2025-09-02T17:24:00Z</dcterms:modified>
</cp:coreProperties>
</file>