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C99" w:rsidRDefault="00CD1C99"/>
    <w:p w:rsidR="001A64CC" w:rsidRDefault="001A64CC"/>
    <w:p w:rsidR="001A64CC" w:rsidRDefault="001A64CC"/>
    <w:p w:rsidR="00B91B39" w:rsidRPr="002E6746" w:rsidRDefault="00B91B39">
      <w:pPr>
        <w:rPr>
          <w:rFonts w:ascii="Arial" w:hAnsi="Arial" w:cs="Arial"/>
        </w:rPr>
      </w:pPr>
    </w:p>
    <w:p w:rsidR="00B91B39" w:rsidRPr="002E6746" w:rsidRDefault="00F37095" w:rsidP="002E674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BENEFICIARIOS DE ASISTENCIA SOCIAL</w:t>
      </w:r>
    </w:p>
    <w:p w:rsidR="002E6746" w:rsidRPr="002E6746" w:rsidRDefault="00E1736B" w:rsidP="002E674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Diciembre</w:t>
      </w:r>
      <w:r w:rsidR="002E6746" w:rsidRPr="002E6746">
        <w:rPr>
          <w:rFonts w:ascii="Arial" w:hAnsi="Arial" w:cs="Arial"/>
          <w:b/>
          <w:sz w:val="32"/>
        </w:rPr>
        <w:t>, 20</w:t>
      </w:r>
      <w:r w:rsidR="00DF491A">
        <w:rPr>
          <w:rFonts w:ascii="Arial" w:hAnsi="Arial" w:cs="Arial"/>
          <w:b/>
          <w:sz w:val="32"/>
        </w:rPr>
        <w:t>21</w:t>
      </w:r>
    </w:p>
    <w:p w:rsidR="002E6746" w:rsidRPr="002E6746" w:rsidRDefault="002E6746">
      <w:pPr>
        <w:rPr>
          <w:rFonts w:ascii="Arial" w:hAnsi="Arial" w:cs="Arial"/>
        </w:rPr>
      </w:pPr>
    </w:p>
    <w:p w:rsidR="002E6746" w:rsidRDefault="002E6746">
      <w:pPr>
        <w:rPr>
          <w:rFonts w:ascii="Arial" w:hAnsi="Arial" w:cs="Arial"/>
        </w:rPr>
      </w:pPr>
    </w:p>
    <w:p w:rsidR="002E6746" w:rsidRDefault="002E6746">
      <w:pPr>
        <w:rPr>
          <w:rFonts w:ascii="Arial" w:hAnsi="Arial" w:cs="Arial"/>
        </w:rPr>
      </w:pPr>
    </w:p>
    <w:p w:rsidR="002E6746" w:rsidRPr="002E6746" w:rsidRDefault="002E6746">
      <w:pPr>
        <w:rPr>
          <w:rFonts w:ascii="Arial" w:hAnsi="Arial" w:cs="Arial"/>
        </w:rPr>
      </w:pPr>
    </w:p>
    <w:p w:rsidR="002E6746" w:rsidRDefault="00A14030" w:rsidP="002E6746">
      <w:pPr>
        <w:jc w:val="center"/>
      </w:pPr>
      <w:r>
        <w:t>“</w:t>
      </w:r>
      <w:r w:rsidR="00F37095">
        <w:t>Hasta</w:t>
      </w:r>
      <w:r>
        <w:t xml:space="preserve"> </w:t>
      </w:r>
      <w:r w:rsidR="00E1736B">
        <w:t>d</w:t>
      </w:r>
      <w:bookmarkStart w:id="0" w:name="_GoBack"/>
      <w:bookmarkEnd w:id="0"/>
      <w:r w:rsidR="00E1736B">
        <w:t>iciembre</w:t>
      </w:r>
      <w:r w:rsidR="002E6746">
        <w:t xml:space="preserve"> 20</w:t>
      </w:r>
      <w:r w:rsidR="00DF491A">
        <w:t>21</w:t>
      </w:r>
      <w:r w:rsidR="00F37095">
        <w:t xml:space="preserve"> no tenemos beneficiarios de programas asistenciales, ayudas o becas</w:t>
      </w:r>
      <w:r>
        <w:t>”</w:t>
      </w:r>
      <w:r w:rsidR="002E6746">
        <w:t>.</w:t>
      </w:r>
    </w:p>
    <w:p w:rsidR="002E6746" w:rsidRDefault="002E6746" w:rsidP="002E6746">
      <w:pPr>
        <w:jc w:val="center"/>
      </w:pPr>
    </w:p>
    <w:p w:rsidR="002E6746" w:rsidRDefault="002E6746" w:rsidP="002E6746">
      <w:pPr>
        <w:jc w:val="center"/>
      </w:pPr>
    </w:p>
    <w:p w:rsidR="002E6746" w:rsidRDefault="002E6746" w:rsidP="002E6746">
      <w:pPr>
        <w:jc w:val="center"/>
      </w:pPr>
    </w:p>
    <w:sectPr w:rsidR="002E6746" w:rsidSect="001A64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13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3207" w:rsidRDefault="00C73207" w:rsidP="00D1373A">
      <w:pPr>
        <w:spacing w:after="0" w:line="240" w:lineRule="auto"/>
      </w:pPr>
      <w:r>
        <w:separator/>
      </w:r>
    </w:p>
  </w:endnote>
  <w:endnote w:type="continuationSeparator" w:id="0">
    <w:p w:rsidR="00C73207" w:rsidRDefault="00C73207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4CC" w:rsidRDefault="001A64C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4CC" w:rsidRDefault="001A64CC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4CC" w:rsidRDefault="001A64C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3207" w:rsidRDefault="00C73207" w:rsidP="00D1373A">
      <w:pPr>
        <w:spacing w:after="0" w:line="240" w:lineRule="auto"/>
      </w:pPr>
      <w:r>
        <w:separator/>
      </w:r>
    </w:p>
  </w:footnote>
  <w:footnote w:type="continuationSeparator" w:id="0">
    <w:p w:rsidR="00C73207" w:rsidRDefault="00C73207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E1736B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E1736B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1A64CC">
      <w:tab/>
    </w:r>
  </w:p>
  <w:p w:rsidR="001A64CC" w:rsidRDefault="001A64CC" w:rsidP="001A64CC">
    <w:pPr>
      <w:pStyle w:val="Encabezado"/>
      <w:tabs>
        <w:tab w:val="clear" w:pos="4513"/>
        <w:tab w:val="clear" w:pos="9026"/>
        <w:tab w:val="left" w:pos="5955"/>
      </w:tabs>
    </w:pPr>
  </w:p>
  <w:p w:rsidR="001A64CC" w:rsidRDefault="001A64CC" w:rsidP="001A64CC">
    <w:pPr>
      <w:pStyle w:val="Encabezado"/>
      <w:tabs>
        <w:tab w:val="clear" w:pos="4513"/>
        <w:tab w:val="clear" w:pos="9026"/>
        <w:tab w:val="left" w:pos="5955"/>
      </w:tabs>
    </w:pPr>
  </w:p>
  <w:p w:rsidR="001A64CC" w:rsidRDefault="001A64CC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E1736B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30B85"/>
    <w:rsid w:val="000764BF"/>
    <w:rsid w:val="00085523"/>
    <w:rsid w:val="001240CE"/>
    <w:rsid w:val="001A64CC"/>
    <w:rsid w:val="001D53E5"/>
    <w:rsid w:val="001E51F4"/>
    <w:rsid w:val="002A59F5"/>
    <w:rsid w:val="002C5BA2"/>
    <w:rsid w:val="002E6746"/>
    <w:rsid w:val="0038464F"/>
    <w:rsid w:val="00540250"/>
    <w:rsid w:val="00561D84"/>
    <w:rsid w:val="0068365F"/>
    <w:rsid w:val="00720816"/>
    <w:rsid w:val="00744E35"/>
    <w:rsid w:val="00872E56"/>
    <w:rsid w:val="0099456A"/>
    <w:rsid w:val="00A14030"/>
    <w:rsid w:val="00A23F6A"/>
    <w:rsid w:val="00B11484"/>
    <w:rsid w:val="00B33285"/>
    <w:rsid w:val="00B36B39"/>
    <w:rsid w:val="00B544C5"/>
    <w:rsid w:val="00B866EC"/>
    <w:rsid w:val="00B91B39"/>
    <w:rsid w:val="00C35F6A"/>
    <w:rsid w:val="00C73207"/>
    <w:rsid w:val="00CD1C99"/>
    <w:rsid w:val="00D1373A"/>
    <w:rsid w:val="00DE38A8"/>
    <w:rsid w:val="00DF491A"/>
    <w:rsid w:val="00E05F52"/>
    <w:rsid w:val="00E1736B"/>
    <w:rsid w:val="00F07AE7"/>
    <w:rsid w:val="00F3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37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2021-11-10T18:05:00Z</cp:lastPrinted>
  <dcterms:created xsi:type="dcterms:W3CDTF">2022-02-09T16:07:00Z</dcterms:created>
  <dcterms:modified xsi:type="dcterms:W3CDTF">2022-02-09T16:07:00Z</dcterms:modified>
</cp:coreProperties>
</file>