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866988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</w:t>
      </w:r>
      <w:r w:rsidR="00F37095">
        <w:rPr>
          <w:rFonts w:ascii="Arial" w:hAnsi="Arial" w:cs="Arial"/>
          <w:b/>
          <w:sz w:val="32"/>
        </w:rPr>
        <w:t>iembre</w:t>
      </w:r>
      <w:r w:rsidR="002E6746" w:rsidRPr="002E6746">
        <w:rPr>
          <w:rFonts w:ascii="Arial" w:hAnsi="Arial" w:cs="Arial"/>
          <w:b/>
          <w:sz w:val="32"/>
        </w:rPr>
        <w:t>, 20</w:t>
      </w:r>
      <w:r w:rsidR="00430070">
        <w:rPr>
          <w:rFonts w:ascii="Arial" w:hAnsi="Arial" w:cs="Arial"/>
          <w:b/>
          <w:sz w:val="32"/>
        </w:rPr>
        <w:t>19</w:t>
      </w:r>
      <w:bookmarkStart w:id="0" w:name="_GoBack"/>
      <w:bookmarkEnd w:id="0"/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866988">
        <w:t>dic</w:t>
      </w:r>
      <w:r w:rsidR="00F37095">
        <w:t>iembre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4B3" w:rsidRDefault="006644B3" w:rsidP="00D1373A">
      <w:pPr>
        <w:spacing w:after="0" w:line="240" w:lineRule="auto"/>
      </w:pPr>
      <w:r>
        <w:separator/>
      </w:r>
    </w:p>
  </w:endnote>
  <w:endnote w:type="continuationSeparator" w:id="0">
    <w:p w:rsidR="006644B3" w:rsidRDefault="006644B3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4B3" w:rsidRDefault="006644B3" w:rsidP="00D1373A">
      <w:pPr>
        <w:spacing w:after="0" w:line="240" w:lineRule="auto"/>
      </w:pPr>
      <w:r>
        <w:separator/>
      </w:r>
    </w:p>
  </w:footnote>
  <w:footnote w:type="continuationSeparator" w:id="0">
    <w:p w:rsidR="006644B3" w:rsidRDefault="006644B3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6644B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6644B3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6644B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E6746"/>
    <w:rsid w:val="0038464F"/>
    <w:rsid w:val="00430070"/>
    <w:rsid w:val="00540250"/>
    <w:rsid w:val="00561D84"/>
    <w:rsid w:val="006644B3"/>
    <w:rsid w:val="0068365F"/>
    <w:rsid w:val="00720816"/>
    <w:rsid w:val="00744E35"/>
    <w:rsid w:val="00866988"/>
    <w:rsid w:val="00872E56"/>
    <w:rsid w:val="0099456A"/>
    <w:rsid w:val="00A14030"/>
    <w:rsid w:val="00A23F6A"/>
    <w:rsid w:val="00B11484"/>
    <w:rsid w:val="00B33285"/>
    <w:rsid w:val="00B36B39"/>
    <w:rsid w:val="00B544C5"/>
    <w:rsid w:val="00B866EC"/>
    <w:rsid w:val="00B91B39"/>
    <w:rsid w:val="00C35F6A"/>
    <w:rsid w:val="00CD1C99"/>
    <w:rsid w:val="00D1373A"/>
    <w:rsid w:val="00DE38A8"/>
    <w:rsid w:val="00DF491A"/>
    <w:rsid w:val="00E05F52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2021-11-10T18:05:00Z</cp:lastPrinted>
  <dcterms:created xsi:type="dcterms:W3CDTF">2021-12-02T14:37:00Z</dcterms:created>
  <dcterms:modified xsi:type="dcterms:W3CDTF">2021-12-02T14:37:00Z</dcterms:modified>
</cp:coreProperties>
</file>