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866988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</w:t>
      </w:r>
      <w:r w:rsidR="00F37095">
        <w:rPr>
          <w:rFonts w:ascii="Arial" w:hAnsi="Arial" w:cs="Arial"/>
          <w:b/>
          <w:sz w:val="32"/>
        </w:rPr>
        <w:t>iembre</w:t>
      </w:r>
      <w:r w:rsidR="002E6746" w:rsidRPr="002E6746">
        <w:rPr>
          <w:rFonts w:ascii="Arial" w:hAnsi="Arial" w:cs="Arial"/>
          <w:b/>
          <w:sz w:val="32"/>
        </w:rPr>
        <w:t>, 20</w:t>
      </w:r>
      <w:r w:rsidR="00430070">
        <w:rPr>
          <w:rFonts w:ascii="Arial" w:hAnsi="Arial" w:cs="Arial"/>
          <w:b/>
          <w:sz w:val="32"/>
        </w:rPr>
        <w:t>1</w:t>
      </w:r>
      <w:r w:rsidR="00BB3304">
        <w:rPr>
          <w:rFonts w:ascii="Arial" w:hAnsi="Arial" w:cs="Arial"/>
          <w:b/>
          <w:sz w:val="32"/>
        </w:rPr>
        <w:t>8</w:t>
      </w:r>
      <w:bookmarkStart w:id="0" w:name="_GoBack"/>
      <w:bookmarkEnd w:id="0"/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866988">
        <w:t>dic</w:t>
      </w:r>
      <w:r w:rsidR="00F37095">
        <w:t>iembre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896" w:rsidRDefault="00B72896" w:rsidP="00D1373A">
      <w:pPr>
        <w:spacing w:after="0" w:line="240" w:lineRule="auto"/>
      </w:pPr>
      <w:r>
        <w:separator/>
      </w:r>
    </w:p>
  </w:endnote>
  <w:endnote w:type="continuationSeparator" w:id="0">
    <w:p w:rsidR="00B72896" w:rsidRDefault="00B72896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896" w:rsidRDefault="00B72896" w:rsidP="00D1373A">
      <w:pPr>
        <w:spacing w:after="0" w:line="240" w:lineRule="auto"/>
      </w:pPr>
      <w:r>
        <w:separator/>
      </w:r>
    </w:p>
  </w:footnote>
  <w:footnote w:type="continuationSeparator" w:id="0">
    <w:p w:rsidR="00B72896" w:rsidRDefault="00B72896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B7289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B72896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B7289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E6746"/>
    <w:rsid w:val="0038464F"/>
    <w:rsid w:val="00430070"/>
    <w:rsid w:val="00540250"/>
    <w:rsid w:val="00561D84"/>
    <w:rsid w:val="0068365F"/>
    <w:rsid w:val="00720816"/>
    <w:rsid w:val="00744E35"/>
    <w:rsid w:val="00866988"/>
    <w:rsid w:val="00872E56"/>
    <w:rsid w:val="0099456A"/>
    <w:rsid w:val="00A14030"/>
    <w:rsid w:val="00A23F6A"/>
    <w:rsid w:val="00B11484"/>
    <w:rsid w:val="00B33285"/>
    <w:rsid w:val="00B36B39"/>
    <w:rsid w:val="00B544C5"/>
    <w:rsid w:val="00B72896"/>
    <w:rsid w:val="00B866EC"/>
    <w:rsid w:val="00B91B39"/>
    <w:rsid w:val="00BB3304"/>
    <w:rsid w:val="00C35F6A"/>
    <w:rsid w:val="00CD1C99"/>
    <w:rsid w:val="00D1373A"/>
    <w:rsid w:val="00DE38A8"/>
    <w:rsid w:val="00DF491A"/>
    <w:rsid w:val="00E05F52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2021-11-10T18:05:00Z</cp:lastPrinted>
  <dcterms:created xsi:type="dcterms:W3CDTF">2021-12-02T14:38:00Z</dcterms:created>
  <dcterms:modified xsi:type="dcterms:W3CDTF">2021-12-02T14:38:00Z</dcterms:modified>
</cp:coreProperties>
</file>