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F7249D" w:rsidRPr="002E6746" w:rsidRDefault="00B27C3A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SORTEO DE OBRAS</w:t>
      </w:r>
    </w:p>
    <w:p w:rsidR="00F7249D" w:rsidRPr="002E6746" w:rsidRDefault="00767089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Agosto</w:t>
      </w:r>
      <w:r w:rsidR="00254045">
        <w:rPr>
          <w:rFonts w:ascii="Arial" w:hAnsi="Arial" w:cs="Arial"/>
          <w:b/>
          <w:sz w:val="32"/>
        </w:rPr>
        <w:t>, 2021</w:t>
      </w:r>
    </w:p>
    <w:p w:rsidR="00F7249D" w:rsidRPr="002E6746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Pr="002E6746" w:rsidRDefault="00F7249D" w:rsidP="00F7249D">
      <w:pPr>
        <w:rPr>
          <w:rFonts w:ascii="Arial" w:hAnsi="Arial" w:cs="Arial"/>
        </w:rPr>
      </w:pPr>
    </w:p>
    <w:p w:rsidR="004F3314" w:rsidRPr="004F3314" w:rsidRDefault="00F7249D" w:rsidP="004F3314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>"Durante el mes de</w:t>
      </w:r>
      <w:r w:rsidR="0007767E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2000B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67089">
        <w:rPr>
          <w:rFonts w:ascii="Arial" w:hAnsi="Arial" w:cs="Arial"/>
          <w:color w:val="222222"/>
          <w:shd w:val="clear" w:color="auto" w:fill="FFFFFF"/>
        </w:rPr>
        <w:t>agosto</w:t>
      </w:r>
      <w:bookmarkStart w:id="0" w:name="_GoBack"/>
      <w:bookmarkEnd w:id="0"/>
      <w:r w:rsidR="00254045">
        <w:rPr>
          <w:rFonts w:ascii="Arial" w:hAnsi="Arial" w:cs="Arial"/>
          <w:color w:val="222222"/>
          <w:shd w:val="clear" w:color="auto" w:fill="FFFFFF"/>
        </w:rPr>
        <w:t xml:space="preserve"> del 2021</w:t>
      </w:r>
      <w:r>
        <w:rPr>
          <w:rFonts w:ascii="Arial" w:hAnsi="Arial" w:cs="Arial"/>
          <w:color w:val="222222"/>
          <w:shd w:val="clear" w:color="auto" w:fill="FFFFFF"/>
        </w:rPr>
        <w:t xml:space="preserve"> no se realizó ningún proceso de compras bajo esta modalidad."</w:t>
      </w:r>
    </w:p>
    <w:sectPr w:rsidR="004F3314" w:rsidRPr="004F3314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A44" w:rsidRDefault="003B4A44" w:rsidP="000A0C8E">
      <w:pPr>
        <w:spacing w:after="0" w:line="240" w:lineRule="auto"/>
      </w:pPr>
      <w:r>
        <w:separator/>
      </w:r>
    </w:p>
  </w:endnote>
  <w:end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A44" w:rsidRDefault="003B4A44" w:rsidP="000A0C8E">
      <w:pPr>
        <w:spacing w:after="0" w:line="240" w:lineRule="auto"/>
      </w:pPr>
      <w:r>
        <w:separator/>
      </w:r>
    </w:p>
  </w:footnote>
  <w:foot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767089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767089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767089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70C24"/>
    <w:rsid w:val="0007767E"/>
    <w:rsid w:val="000A0C8E"/>
    <w:rsid w:val="001A5870"/>
    <w:rsid w:val="001A76A3"/>
    <w:rsid w:val="00202F38"/>
    <w:rsid w:val="00254045"/>
    <w:rsid w:val="002726DA"/>
    <w:rsid w:val="00395DF9"/>
    <w:rsid w:val="003B4A44"/>
    <w:rsid w:val="004935A3"/>
    <w:rsid w:val="004F3314"/>
    <w:rsid w:val="00562A96"/>
    <w:rsid w:val="0072000B"/>
    <w:rsid w:val="00767089"/>
    <w:rsid w:val="00790C87"/>
    <w:rsid w:val="009F1D9D"/>
    <w:rsid w:val="00A13747"/>
    <w:rsid w:val="00A454FB"/>
    <w:rsid w:val="00B27C3A"/>
    <w:rsid w:val="00B83AA7"/>
    <w:rsid w:val="00BE7075"/>
    <w:rsid w:val="00CD1C99"/>
    <w:rsid w:val="00F7249D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4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2022-02-08T15:00:00Z</cp:lastPrinted>
  <dcterms:created xsi:type="dcterms:W3CDTF">2022-02-08T15:02:00Z</dcterms:created>
  <dcterms:modified xsi:type="dcterms:W3CDTF">2022-02-08T15:02:00Z</dcterms:modified>
</cp:coreProperties>
</file>