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154336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Noviembre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54336">
        <w:rPr>
          <w:rFonts w:ascii="Arial" w:hAnsi="Arial" w:cs="Arial"/>
          <w:color w:val="222222"/>
          <w:shd w:val="clear" w:color="auto" w:fill="FFFFFF"/>
        </w:rPr>
        <w:t>noviembre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5433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5433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54336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54336"/>
    <w:rsid w:val="001A5870"/>
    <w:rsid w:val="001A76A3"/>
    <w:rsid w:val="00202F38"/>
    <w:rsid w:val="00256710"/>
    <w:rsid w:val="002726DA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87113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2021-12-08T15:39:00Z</dcterms:created>
  <dcterms:modified xsi:type="dcterms:W3CDTF">2021-12-08T15:39:00Z</dcterms:modified>
</cp:coreProperties>
</file>