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6C2C6171" w:rsidR="00560AA6" w:rsidRPr="00037813" w:rsidRDefault="003523A9" w:rsidP="00004FD8">
            <w:pPr>
              <w:spacing w:after="0" w:line="240" w:lineRule="auto"/>
            </w:pPr>
            <w:r>
              <w:rPr>
                <w:b/>
              </w:rPr>
              <w:t>Mayo</w:t>
            </w:r>
            <w:r w:rsidR="000723D3">
              <w:rPr>
                <w:b/>
              </w:rPr>
              <w:t>,</w:t>
            </w:r>
            <w:r w:rsidR="00004FD8">
              <w:rPr>
                <w:b/>
              </w:rPr>
              <w:t xml:space="preserve">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3523A9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3523A9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3523A9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3523A9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3523A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3523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3523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3523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3523A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3523A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3523A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3523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3523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3523A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3523A9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3523A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01C76F50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5E6DD052" w:rsidR="00560AA6" w:rsidRPr="00DA0E51" w:rsidRDefault="000955AF" w:rsidP="00A02DFA">
            <w:pPr>
              <w:spacing w:after="0" w:line="240" w:lineRule="auto"/>
            </w:pPr>
            <w:r>
              <w:t>Abril</w:t>
            </w:r>
            <w:r w:rsidR="00004FD8"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3523A9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0955AF" w:rsidRPr="002E7209" w:rsidRDefault="000955AF" w:rsidP="000955AF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0955AF" w:rsidRPr="00DA0E51" w:rsidRDefault="000955AF" w:rsidP="000955AF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0955AF" w:rsidRPr="00DA0E51" w:rsidRDefault="000955AF" w:rsidP="000955AF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2F97FCCF" w:rsidR="000955AF" w:rsidRPr="00DA0E51" w:rsidRDefault="000955AF" w:rsidP="000955AF">
            <w:pPr>
              <w:spacing w:after="0" w:line="240" w:lineRule="auto"/>
            </w:pPr>
            <w:r w:rsidRPr="00FD2669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0955AF" w:rsidRPr="002E7209" w:rsidRDefault="000955AF" w:rsidP="000955A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0955AF" w:rsidRPr="00DA0E51" w:rsidRDefault="000955AF" w:rsidP="000955AF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0955AF" w:rsidRPr="00DA0E51" w:rsidRDefault="000955AF" w:rsidP="000955AF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127C6733" w:rsidR="000955AF" w:rsidRPr="00DA0E51" w:rsidRDefault="000955AF" w:rsidP="000955AF">
            <w:pPr>
              <w:spacing w:after="0" w:line="240" w:lineRule="auto"/>
            </w:pPr>
            <w:r w:rsidRPr="00FD2669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0955AF" w:rsidRPr="002E7209" w:rsidRDefault="000955AF" w:rsidP="000955A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0955AF" w:rsidRPr="00DA0E51" w:rsidRDefault="000955AF" w:rsidP="000955AF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0955AF" w:rsidRPr="00DA0E51" w:rsidRDefault="000955AF" w:rsidP="000955AF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2B3E8EC7" w:rsidR="000955AF" w:rsidRPr="00DA0E51" w:rsidRDefault="000955AF" w:rsidP="000955AF">
            <w:pPr>
              <w:spacing w:after="0" w:line="240" w:lineRule="auto"/>
            </w:pPr>
            <w:r w:rsidRPr="00FD2669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0955AF" w:rsidRPr="002E7209" w:rsidRDefault="000955AF" w:rsidP="000955A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0955AF" w:rsidRPr="00DA0E51" w:rsidRDefault="000955AF" w:rsidP="000955AF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0955AF" w:rsidRPr="00DA0E51" w:rsidRDefault="000955AF" w:rsidP="000955AF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62C07306" w:rsidR="000955AF" w:rsidRPr="00DA0E51" w:rsidRDefault="000955AF" w:rsidP="000955AF">
            <w:pPr>
              <w:spacing w:after="0" w:line="240" w:lineRule="auto"/>
            </w:pPr>
            <w:r w:rsidRPr="00FD2669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7F87D555" w:rsidR="00766D30" w:rsidRPr="00DA0E51" w:rsidRDefault="000955AF" w:rsidP="000955AF">
            <w:pPr>
              <w:spacing w:after="0" w:line="240" w:lineRule="auto"/>
            </w:pPr>
            <w:r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6722BEBE" w:rsidR="00766D30" w:rsidRPr="00DA0E51" w:rsidRDefault="000955AF" w:rsidP="000955AF">
            <w:pPr>
              <w:spacing w:after="0" w:line="240" w:lineRule="auto"/>
            </w:pPr>
            <w:r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3523A9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0955AF" w:rsidRPr="00DA0E51" w:rsidRDefault="000955AF" w:rsidP="000955AF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0955AF" w:rsidRPr="00DA0E51" w:rsidRDefault="000955AF" w:rsidP="000955AF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0955AF" w:rsidRPr="00DA0E51" w:rsidRDefault="000955AF" w:rsidP="000955AF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4B080904" w:rsidR="000955AF" w:rsidRPr="00DA0E51" w:rsidRDefault="000955AF" w:rsidP="000955AF">
            <w:pPr>
              <w:spacing w:after="0" w:line="240" w:lineRule="auto"/>
            </w:pPr>
            <w:r w:rsidRPr="00B5753D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0955AF" w:rsidRPr="00DA0E51" w:rsidRDefault="000955AF" w:rsidP="000955AF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0955AF" w:rsidRPr="00DA0E51" w:rsidRDefault="000955AF" w:rsidP="000955AF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FEF2529" w:rsidR="000955AF" w:rsidRPr="00DA0E51" w:rsidRDefault="000955AF" w:rsidP="000955AF">
            <w:pPr>
              <w:spacing w:after="0" w:line="240" w:lineRule="auto"/>
            </w:pPr>
            <w:r w:rsidRPr="00B5753D">
              <w:t>Abril, 2022</w:t>
            </w:r>
          </w:p>
        </w:tc>
        <w:tc>
          <w:tcPr>
            <w:tcW w:w="1505" w:type="dxa"/>
          </w:tcPr>
          <w:p w14:paraId="29E62E1C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3523A9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64503223" w:rsidR="00560AA6" w:rsidRPr="00DA0E51" w:rsidRDefault="000955AF" w:rsidP="00D146AD">
            <w:pPr>
              <w:spacing w:after="0" w:line="240" w:lineRule="auto"/>
            </w:pPr>
            <w:r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3523A9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65CB0CC" w:rsidR="00560AA6" w:rsidRPr="00DA0E51" w:rsidRDefault="000955AF" w:rsidP="00D146AD">
            <w:pPr>
              <w:spacing w:after="0" w:line="240" w:lineRule="auto"/>
            </w:pPr>
            <w:r>
              <w:t>Abril,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3523A9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3523A9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0E044C1A" w:rsidR="00560AA6" w:rsidRPr="00DA0E51" w:rsidRDefault="000955AF" w:rsidP="00A4727A">
            <w:pPr>
              <w:spacing w:after="0" w:line="240" w:lineRule="auto"/>
            </w:pPr>
            <w:r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955AF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0955AF" w:rsidRPr="002E7209" w:rsidRDefault="000955AF" w:rsidP="000955A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0955AF" w:rsidRPr="00DA0E51" w:rsidRDefault="000955AF" w:rsidP="000955A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1BC774AF" w:rsidR="000955AF" w:rsidRPr="00DA0E51" w:rsidRDefault="000955AF" w:rsidP="000955AF">
            <w:pPr>
              <w:spacing w:after="0" w:line="240" w:lineRule="auto"/>
            </w:pPr>
            <w:r w:rsidRPr="007D2A2F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0955AF" w:rsidRPr="002E7209" w:rsidRDefault="000955AF" w:rsidP="000955A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0955AF" w:rsidRPr="00DA0E51" w:rsidRDefault="000955AF" w:rsidP="000955A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5C038CDE" w:rsidR="000955AF" w:rsidRPr="00DA0E51" w:rsidRDefault="000955AF" w:rsidP="000955AF">
            <w:pPr>
              <w:spacing w:after="0" w:line="240" w:lineRule="auto"/>
            </w:pPr>
            <w:r w:rsidRPr="007D2A2F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0955AF" w:rsidRPr="00DA0E51" w:rsidRDefault="000955AF" w:rsidP="000955AF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0955AF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0955AF" w:rsidRPr="002E7209" w:rsidRDefault="000955AF" w:rsidP="000955A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0955AF" w:rsidRPr="00DA0E51" w:rsidRDefault="000955AF" w:rsidP="000955A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25C9AFF4" w:rsidR="000955AF" w:rsidRPr="00DA0E51" w:rsidRDefault="000955AF" w:rsidP="000955AF">
            <w:pPr>
              <w:spacing w:after="0" w:line="240" w:lineRule="auto"/>
            </w:pPr>
            <w:r w:rsidRPr="007D2A2F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955AF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0955AF" w:rsidRPr="002E7209" w:rsidRDefault="000955AF" w:rsidP="000955AF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0955AF" w:rsidRPr="00DA0E51" w:rsidRDefault="000955AF" w:rsidP="000955AF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1066FC3" w:rsidR="000955AF" w:rsidRPr="00DA0E51" w:rsidRDefault="000955AF" w:rsidP="000955AF">
            <w:pPr>
              <w:spacing w:after="0" w:line="240" w:lineRule="auto"/>
            </w:pPr>
            <w:r w:rsidRPr="007D2A2F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955AF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hyperlink r:id="rId7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0955AF" w:rsidRPr="00DA0E51" w:rsidRDefault="000955AF" w:rsidP="000955AF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37B3CFB2" w:rsidR="000955AF" w:rsidRPr="00DA0E51" w:rsidRDefault="000955AF" w:rsidP="000955AF">
            <w:pPr>
              <w:spacing w:after="0" w:line="240" w:lineRule="auto"/>
            </w:pPr>
            <w:r w:rsidRPr="00046A25">
              <w:t>Abril,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0955AF" w:rsidRPr="00DA0E51" w:rsidRDefault="000955AF" w:rsidP="000955AF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409A5B7B" w:rsidR="000955AF" w:rsidRPr="00DA0E51" w:rsidRDefault="000955AF" w:rsidP="000955AF">
            <w:pPr>
              <w:spacing w:after="0" w:line="240" w:lineRule="auto"/>
            </w:pPr>
            <w:r w:rsidRPr="00046A25">
              <w:t>Abril,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955AF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0955AF" w:rsidRPr="00DA0E51" w:rsidRDefault="000955AF" w:rsidP="000955AF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6232E5EC" w:rsidR="000955AF" w:rsidRPr="00DA0E51" w:rsidRDefault="000955AF" w:rsidP="000955AF">
            <w:pPr>
              <w:spacing w:after="0" w:line="240" w:lineRule="auto"/>
            </w:pPr>
            <w:r w:rsidRPr="00B9300B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0955AF" w:rsidRPr="00DA0E51" w:rsidRDefault="000955AF" w:rsidP="000955AF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3146E27B" w:rsidR="000955AF" w:rsidRPr="00DA0E51" w:rsidRDefault="000955AF" w:rsidP="000955AF">
            <w:pPr>
              <w:spacing w:after="0" w:line="240" w:lineRule="auto"/>
            </w:pPr>
            <w:r w:rsidRPr="00B9300B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3523A9" w:rsidP="00191694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3DA9C09C" w:rsidR="00560AA6" w:rsidRPr="00DA0E51" w:rsidRDefault="000955AF" w:rsidP="00A4727A">
            <w:pPr>
              <w:spacing w:after="0" w:line="240" w:lineRule="auto"/>
            </w:pPr>
            <w:r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3523A9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2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hyperlink r:id="rId83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0955AF" w:rsidRPr="00DA0E51" w:rsidRDefault="000955AF" w:rsidP="000955A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45A70E2" w:rsidR="000955AF" w:rsidRPr="00DA0E51" w:rsidRDefault="000955AF" w:rsidP="000955AF">
            <w:pPr>
              <w:spacing w:after="0" w:line="240" w:lineRule="auto"/>
            </w:pPr>
            <w:r w:rsidRPr="00210468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0955AF" w:rsidRPr="002E7209" w:rsidRDefault="000955AF" w:rsidP="000955A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0955AF" w:rsidRPr="00DA0E51" w:rsidRDefault="000955AF" w:rsidP="000955A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79D47C6B" w:rsidR="000955AF" w:rsidRPr="00DA0E51" w:rsidRDefault="000955AF" w:rsidP="000955AF">
            <w:pPr>
              <w:spacing w:after="0" w:line="240" w:lineRule="auto"/>
            </w:pPr>
            <w:r w:rsidRPr="00210468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955AF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0955AF" w:rsidRPr="00DA0E51" w:rsidRDefault="000955AF" w:rsidP="000955A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4E4237DC" w:rsidR="000955AF" w:rsidRPr="00DA0E51" w:rsidRDefault="000955AF" w:rsidP="000955AF">
            <w:pPr>
              <w:spacing w:after="0" w:line="240" w:lineRule="auto"/>
            </w:pPr>
            <w:r w:rsidRPr="00210468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955AF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0955AF" w:rsidRPr="00DA0E51" w:rsidRDefault="000955AF" w:rsidP="000955A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2689B9B6" w:rsidR="000955AF" w:rsidRPr="00DA0E51" w:rsidRDefault="000955AF" w:rsidP="000955AF">
            <w:pPr>
              <w:spacing w:after="0" w:line="240" w:lineRule="auto"/>
            </w:pPr>
            <w:r w:rsidRPr="00210468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955AF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0955AF" w:rsidRPr="00DA0E51" w:rsidRDefault="000955AF" w:rsidP="000955A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605E977B" w:rsidR="000955AF" w:rsidRPr="00DA0E51" w:rsidRDefault="000955AF" w:rsidP="000955AF">
            <w:pPr>
              <w:spacing w:after="0" w:line="240" w:lineRule="auto"/>
            </w:pPr>
            <w:r w:rsidRPr="00210468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0955AF" w:rsidRPr="00DA0E51" w:rsidRDefault="000955AF" w:rsidP="000955AF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460F9945" w:rsidR="000955AF" w:rsidRPr="00DA0E51" w:rsidRDefault="000955AF" w:rsidP="000955AF">
            <w:pPr>
              <w:spacing w:after="0" w:line="240" w:lineRule="auto"/>
            </w:pPr>
            <w:r w:rsidRPr="00210468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0955AF" w:rsidRPr="00DA0E51" w:rsidRDefault="000955AF" w:rsidP="000955A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356642C9" w:rsidR="000955AF" w:rsidRPr="00DA0E51" w:rsidRDefault="000955AF" w:rsidP="000955AF">
            <w:pPr>
              <w:spacing w:after="0" w:line="240" w:lineRule="auto"/>
            </w:pPr>
            <w:r w:rsidRPr="008C6207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955AF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0955AF" w:rsidRPr="002E7209" w:rsidRDefault="000955AF" w:rsidP="000955A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0955AF" w:rsidRPr="00DA0E51" w:rsidRDefault="000955AF" w:rsidP="000955A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05C8A626" w:rsidR="000955AF" w:rsidRPr="00DA0E51" w:rsidRDefault="000955AF" w:rsidP="000955AF">
            <w:pPr>
              <w:spacing w:after="0" w:line="240" w:lineRule="auto"/>
            </w:pPr>
            <w:r w:rsidRPr="008C6207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0955AF" w:rsidRPr="002E7209" w:rsidRDefault="000955AF" w:rsidP="000955A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0955AF" w:rsidRPr="00DA0E51" w:rsidRDefault="000955AF" w:rsidP="000955A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31CE6EFC" w:rsidR="000955AF" w:rsidRPr="00DA0E51" w:rsidRDefault="000955AF" w:rsidP="000955AF">
            <w:pPr>
              <w:spacing w:after="0" w:line="240" w:lineRule="auto"/>
            </w:pPr>
            <w:r w:rsidRPr="008C6207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0955AF" w:rsidRPr="00DA0E51" w:rsidRDefault="000955AF" w:rsidP="000955AF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0955AF" w:rsidRPr="00DA0E51" w:rsidRDefault="000955AF" w:rsidP="000955A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149588F3" w:rsidR="000955AF" w:rsidRPr="00DA0E51" w:rsidRDefault="000955AF" w:rsidP="000955AF">
            <w:pPr>
              <w:spacing w:after="0" w:line="240" w:lineRule="auto"/>
            </w:pPr>
            <w:r w:rsidRPr="008C6207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0955AF" w:rsidRPr="002E7209" w:rsidRDefault="000955AF" w:rsidP="000955A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0955AF" w:rsidRPr="00DA0E51" w:rsidRDefault="000955AF" w:rsidP="000955AF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4EA03D74" w:rsidR="000955AF" w:rsidRPr="00DA0E51" w:rsidRDefault="000955AF" w:rsidP="000955AF">
            <w:pPr>
              <w:spacing w:after="0" w:line="240" w:lineRule="auto"/>
            </w:pPr>
            <w:r w:rsidRPr="008C6207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40F191D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955AF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0955AF" w:rsidRPr="002E7209" w:rsidRDefault="000955AF" w:rsidP="000955AF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0955AF" w:rsidRPr="00DA0E51" w:rsidRDefault="000955AF" w:rsidP="000955AF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6FE87581" w:rsidR="000955AF" w:rsidRPr="00DA0E51" w:rsidRDefault="000955AF" w:rsidP="000955AF">
            <w:pPr>
              <w:spacing w:after="0" w:line="240" w:lineRule="auto"/>
            </w:pPr>
            <w:r w:rsidRPr="00856482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0955AF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0955AF" w:rsidRPr="002E7209" w:rsidRDefault="000955AF" w:rsidP="000955AF">
            <w:pPr>
              <w:spacing w:after="0" w:line="240" w:lineRule="auto"/>
              <w:rPr>
                <w:color w:val="auto"/>
                <w:lang w:val="es-DO"/>
              </w:rPr>
            </w:pP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0955AF" w:rsidRPr="00DA0E51" w:rsidRDefault="000955AF" w:rsidP="000955AF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0955AF" w:rsidRPr="00607426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0662DDC1" w:rsidR="000955AF" w:rsidRPr="00DA0E51" w:rsidRDefault="000955AF" w:rsidP="000955AF">
            <w:pPr>
              <w:spacing w:after="0" w:line="240" w:lineRule="auto"/>
            </w:pPr>
            <w:r w:rsidRPr="00856482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0955AF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0955AF" w:rsidRPr="002E7209" w:rsidRDefault="000955AF" w:rsidP="000955AF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0955AF" w:rsidRPr="00DA0E51" w:rsidRDefault="000955AF" w:rsidP="000955AF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0955AF" w:rsidRPr="00607426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0CE0C0CB" w:rsidR="000955AF" w:rsidRPr="00DA0E51" w:rsidRDefault="000955AF" w:rsidP="000955AF">
            <w:pPr>
              <w:spacing w:after="0" w:line="240" w:lineRule="auto"/>
            </w:pPr>
            <w:r w:rsidRPr="00856482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955AF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0955AF" w:rsidRPr="00DA0E51" w:rsidRDefault="000955AF" w:rsidP="000955AF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0955AF" w:rsidRPr="00DA0E51" w:rsidRDefault="000955AF" w:rsidP="000955A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358A1C07" w:rsidR="000955AF" w:rsidRPr="00DA0E51" w:rsidRDefault="000955AF" w:rsidP="000955AF">
            <w:pPr>
              <w:spacing w:after="0" w:line="240" w:lineRule="auto"/>
            </w:pPr>
            <w:r w:rsidRPr="00BE6F6E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0955AF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0955AF" w:rsidRPr="00DA0E51" w:rsidRDefault="000955AF" w:rsidP="000955AF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0955AF" w:rsidRPr="00DA0E51" w:rsidRDefault="000955AF" w:rsidP="000955A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63CF869E" w:rsidR="000955AF" w:rsidRPr="00DA0E51" w:rsidRDefault="000955AF" w:rsidP="000955AF">
            <w:pPr>
              <w:spacing w:after="0" w:line="240" w:lineRule="auto"/>
            </w:pPr>
            <w:r w:rsidRPr="00BE6F6E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0955AF" w:rsidRPr="00DA0E51" w:rsidRDefault="000955AF" w:rsidP="000955AF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955AF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0955AF" w:rsidRPr="00DA0E51" w:rsidRDefault="000955AF" w:rsidP="000955AF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0955AF" w:rsidRPr="00DA0E51" w:rsidRDefault="000955AF" w:rsidP="000955A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71F56ED0" w:rsidR="000955AF" w:rsidRPr="00DA0E51" w:rsidRDefault="000955AF" w:rsidP="000955AF">
            <w:pPr>
              <w:spacing w:after="0" w:line="240" w:lineRule="auto"/>
            </w:pPr>
            <w:r w:rsidRPr="00BE6F6E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0955AF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0955AF" w:rsidRPr="00DA0E51" w:rsidRDefault="000955AF" w:rsidP="000955AF">
            <w:pPr>
              <w:spacing w:after="0" w:line="240" w:lineRule="exact"/>
              <w:rPr>
                <w:color w:val="auto"/>
              </w:rPr>
            </w:pPr>
            <w:hyperlink r:id="rId89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0955AF" w:rsidRPr="00DA0E51" w:rsidRDefault="000955AF" w:rsidP="000955AF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42A45A70" w:rsidR="000955AF" w:rsidRPr="00DA0E51" w:rsidRDefault="000955AF" w:rsidP="000955AF">
            <w:pPr>
              <w:spacing w:after="0" w:line="240" w:lineRule="auto"/>
            </w:pPr>
            <w:r w:rsidRPr="00BE6F6E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0955AF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0955AF" w:rsidRPr="00DA0E51" w:rsidRDefault="000955AF" w:rsidP="000955AF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0955AF" w:rsidRPr="00DA0E51" w:rsidRDefault="000955AF" w:rsidP="000955AF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27601BDE" w:rsidR="000955AF" w:rsidRPr="00DA0E51" w:rsidRDefault="000955AF" w:rsidP="000955AF">
            <w:pPr>
              <w:spacing w:after="0" w:line="240" w:lineRule="auto"/>
            </w:pPr>
            <w:r w:rsidRPr="00EF6976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0955AF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0955AF" w:rsidRPr="00DA0E51" w:rsidRDefault="000955AF" w:rsidP="000955AF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0955AF" w:rsidRPr="00DA0E51" w:rsidRDefault="000955AF" w:rsidP="000955AF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55F69ECF" w:rsidR="000955AF" w:rsidRPr="00DA0E51" w:rsidRDefault="000955AF" w:rsidP="000955AF">
            <w:pPr>
              <w:spacing w:after="0" w:line="240" w:lineRule="auto"/>
            </w:pPr>
            <w:r w:rsidRPr="00EF6976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955AF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0955AF" w:rsidRPr="002E7209" w:rsidRDefault="000955AF" w:rsidP="000955A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0955AF" w:rsidRPr="00DA0E51" w:rsidRDefault="000955AF" w:rsidP="000955AF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5CD087E9" w:rsidR="000955AF" w:rsidRPr="00DA0E51" w:rsidRDefault="000955AF" w:rsidP="000955AF">
            <w:pPr>
              <w:spacing w:after="0" w:line="240" w:lineRule="auto"/>
            </w:pPr>
            <w:r w:rsidRPr="00C102A6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0955AF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0955AF" w:rsidRPr="002E7209" w:rsidRDefault="000955AF" w:rsidP="000955A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0955AF" w:rsidRPr="00DA0E51" w:rsidRDefault="000955AF" w:rsidP="000955AF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221E5561" w:rsidR="000955AF" w:rsidRPr="00DA0E51" w:rsidRDefault="000955AF" w:rsidP="000955AF">
            <w:pPr>
              <w:spacing w:after="0" w:line="240" w:lineRule="auto"/>
            </w:pPr>
            <w:r w:rsidRPr="00C102A6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955AF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0955AF" w:rsidRPr="002E7209" w:rsidRDefault="000955AF" w:rsidP="000955A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0955AF" w:rsidRPr="00DA0E51" w:rsidRDefault="000955AF" w:rsidP="000955AF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46FA085E" w:rsidR="000955AF" w:rsidRPr="00DA0E51" w:rsidRDefault="000955AF" w:rsidP="000955AF">
            <w:pPr>
              <w:spacing w:after="0" w:line="240" w:lineRule="auto"/>
            </w:pPr>
            <w:r w:rsidRPr="009E3E74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0955AF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77777777" w:rsidR="000955AF" w:rsidRPr="002E7209" w:rsidRDefault="000955AF" w:rsidP="000955AF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0955AF" w:rsidRPr="00DA0E51" w:rsidRDefault="000955AF" w:rsidP="000955AF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77777777" w:rsidR="000955AF" w:rsidRPr="00DA0E51" w:rsidRDefault="000955AF" w:rsidP="000955AF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B802FAC" w:rsidR="000955AF" w:rsidRPr="00DA0E51" w:rsidRDefault="000955AF" w:rsidP="000955AF">
            <w:pPr>
              <w:spacing w:after="0" w:line="240" w:lineRule="auto"/>
            </w:pPr>
            <w:r w:rsidRPr="009E3E74">
              <w:t>Abril,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9CCCB8C" w14:textId="77777777" w:rsidR="00753869" w:rsidRPr="00DA0E51" w:rsidRDefault="00753869" w:rsidP="00AF0A0A">
      <w:pPr>
        <w:spacing w:after="0" w:line="240" w:lineRule="auto"/>
        <w:rPr>
          <w:b/>
          <w:sz w:val="28"/>
          <w:szCs w:val="28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955AF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0955AF" w:rsidRPr="00DA0E51" w:rsidRDefault="000955AF" w:rsidP="000955AF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0955AF" w:rsidRPr="00DA0E51" w:rsidRDefault="000955AF" w:rsidP="000955AF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0955AF" w:rsidRPr="006135A0" w:rsidRDefault="000955AF" w:rsidP="000955AF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2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7628E909" w:rsidR="000955AF" w:rsidRPr="00DA0E51" w:rsidRDefault="000955AF" w:rsidP="000955AF">
            <w:pPr>
              <w:spacing w:after="0" w:line="240" w:lineRule="auto"/>
            </w:pPr>
            <w:r w:rsidRPr="002E6000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0955AF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0955AF" w:rsidRPr="00DA0E51" w:rsidRDefault="000955AF" w:rsidP="000955AF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0955AF" w:rsidRPr="00DA0E51" w:rsidRDefault="000955AF" w:rsidP="000955AF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0955AF" w:rsidRPr="006135A0" w:rsidRDefault="000955AF" w:rsidP="000955AF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5F5674CE" w:rsidR="000955AF" w:rsidRPr="00DA0E51" w:rsidRDefault="000955AF" w:rsidP="000955AF">
            <w:pPr>
              <w:spacing w:after="0" w:line="240" w:lineRule="auto"/>
            </w:pPr>
            <w:r w:rsidRPr="002E6000">
              <w:t>Abril,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0955AF" w:rsidRPr="00DA0E51" w:rsidRDefault="000955AF" w:rsidP="000955AF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>
      <w:bookmarkStart w:id="0" w:name="_GoBack"/>
      <w:bookmarkEnd w:id="0"/>
    </w:p>
    <w:sectPr w:rsidR="001A64CC" w:rsidRPr="00DA0E51" w:rsidSect="00560AA6"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3523A9" w:rsidRDefault="003523A9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3523A9" w:rsidRDefault="003523A9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32895" w14:textId="77777777" w:rsidR="003523A9" w:rsidRDefault="003523A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1DBC0" w14:textId="77777777" w:rsidR="003523A9" w:rsidRDefault="003523A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442A" w14:textId="77777777" w:rsidR="003523A9" w:rsidRDefault="003523A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3523A9" w:rsidRDefault="003523A9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3523A9" w:rsidRDefault="003523A9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3523A9" w:rsidRDefault="003523A9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3523A9" w:rsidRDefault="003523A9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3523A9" w:rsidRDefault="003523A9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A64CC"/>
    <w:rsid w:val="001B510A"/>
    <w:rsid w:val="001B77C9"/>
    <w:rsid w:val="001C026C"/>
    <w:rsid w:val="00231D9D"/>
    <w:rsid w:val="00232F59"/>
    <w:rsid w:val="00266308"/>
    <w:rsid w:val="002D18F2"/>
    <w:rsid w:val="002E7209"/>
    <w:rsid w:val="002F187B"/>
    <w:rsid w:val="003523A9"/>
    <w:rsid w:val="003817EB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B4907"/>
    <w:rsid w:val="006B600E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58FC"/>
    <w:rsid w:val="0087013E"/>
    <w:rsid w:val="00883D9B"/>
    <w:rsid w:val="008C421D"/>
    <w:rsid w:val="008D5C5A"/>
    <w:rsid w:val="009038C8"/>
    <w:rsid w:val="0099456A"/>
    <w:rsid w:val="009E49E0"/>
    <w:rsid w:val="00A0130E"/>
    <w:rsid w:val="00A02DFA"/>
    <w:rsid w:val="00A4727A"/>
    <w:rsid w:val="00A65AC9"/>
    <w:rsid w:val="00A81BB9"/>
    <w:rsid w:val="00A918B8"/>
    <w:rsid w:val="00A924D1"/>
    <w:rsid w:val="00AB7497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5608A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compras-y-contrataciones-1/licitaciones-publicas/" TargetMode="External"/><Relationship Id="rId89" Type="http://schemas.openxmlformats.org/officeDocument/2006/relationships/hyperlink" Target="http://digeig.gob.do/web/es/transparencia/finanzas/informes-de-auditorias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://digeig.gob.do/web/es/transparencia/presupuesto/ejecucion-del-presupuesto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finanzas/relacion-de-activos-fijos-de-la-institucion/" TargetMode="External"/><Relationship Id="rId95" Type="http://schemas.openxmlformats.org/officeDocument/2006/relationships/header" Target="header2.xm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es/transparencia/recursos-humanos-1/jubilaciones%2C-pensiones-y-retiros/" TargetMode="External"/><Relationship Id="rId85" Type="http://schemas.openxmlformats.org/officeDocument/2006/relationships/hyperlink" Target="http://digeig.gob.do/web/es/transparencia/compras-y-contrataciones-1/estado-de-cuentas-de-suplidores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compras-y-contrataciones-1/plan-anual-de-compras/" TargetMode="External"/><Relationship Id="rId88" Type="http://schemas.openxmlformats.org/officeDocument/2006/relationships/hyperlink" Target="http://digeig.gob.do/web/es/transparencia/proyectos-y-programas/calendarios-de-ejecucion-de-programas-y-proyectos/" TargetMode="External"/><Relationship Id="rId91" Type="http://schemas.openxmlformats.org/officeDocument/2006/relationships/hyperlink" Target="http://digeig.gob.do/web/es/transparencia/finanzas/relacion-de-inventario-en-almacen/" TargetMode="Externa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://digeig.gob.do/web/es/transparencia/presupuesto/presupuesto-aprobado-del-ano/" TargetMode="External"/><Relationship Id="rId81" Type="http://schemas.openxmlformats.org/officeDocument/2006/relationships/hyperlink" Target="http://digeig.gob.do/web/es/transparencia/recursos-humanos-1/vacantes-1/" TargetMode="External"/><Relationship Id="rId86" Type="http://schemas.openxmlformats.org/officeDocument/2006/relationships/hyperlink" Target="http://digeig.gob.do/web/es/transparencia/proyectos-y-programas/descripcion-de-los-programas-y-proyectos/" TargetMode="External"/><Relationship Id="rId94" Type="http://schemas.openxmlformats.org/officeDocument/2006/relationships/header" Target="header1.xml"/><Relationship Id="rId99" Type="http://schemas.openxmlformats.org/officeDocument/2006/relationships/footer" Target="footer3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s://www.incart.gob.do/transparencia/consulta-publica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87" Type="http://schemas.openxmlformats.org/officeDocument/2006/relationships/hyperlink" Target="http://digeig.gob.do/web/es/transparencia/proyectos-y-programas/informes-de-seguimiento-a-los-programas-y-proyect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compras-y-contrataciones-1/como-registrarse-como-proveedor-del-estado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header" Target="header3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37E24-F06C-403C-BCDD-EFC9117F7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5621</Words>
  <Characters>30919</Characters>
  <Application>Microsoft Office Word</Application>
  <DocSecurity>0</DocSecurity>
  <Lines>257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2021-06-01T15:32:00Z</cp:lastPrinted>
  <dcterms:created xsi:type="dcterms:W3CDTF">2022-04-28T19:16:00Z</dcterms:created>
  <dcterms:modified xsi:type="dcterms:W3CDTF">2022-04-28T19:16:00Z</dcterms:modified>
</cp:coreProperties>
</file>