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59A524AC" w:rsidR="00560AA6" w:rsidRPr="00037813" w:rsidRDefault="008414A2" w:rsidP="00004FD8">
            <w:pPr>
              <w:spacing w:after="0" w:line="240" w:lineRule="auto"/>
            </w:pPr>
            <w:proofErr w:type="spellStart"/>
            <w:r>
              <w:rPr>
                <w:b/>
              </w:rPr>
              <w:t>Noviembre</w:t>
            </w:r>
            <w:proofErr w:type="spellEnd"/>
            <w:r w:rsidR="000723D3">
              <w:rPr>
                <w:b/>
              </w:rPr>
              <w:t>,</w:t>
            </w:r>
            <w:r w:rsidR="00004FD8">
              <w:rPr>
                <w:b/>
              </w:rPr>
              <w:t xml:space="preserve"> 2022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8414A2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8414A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8414A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8414A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8414A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8414A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8414A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8414A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8414A2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8414A2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8414A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8414A2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8414A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8414A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8414A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8414A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8414A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8414A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8414A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8414A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8414A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8414A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8414A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8414A2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8414A2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B8219C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8414A2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8414A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8414A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8414A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650BC623" w:rsidR="003C2911" w:rsidRPr="00F806F8" w:rsidRDefault="00F806F8" w:rsidP="00A81BB9">
            <w:pPr>
              <w:spacing w:after="0" w:line="240" w:lineRule="auto"/>
              <w:rPr>
                <w:lang w:val="es-DO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8414A2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8414A2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8414A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57859EE" w:rsidR="00560AA6" w:rsidRPr="00DA0E51" w:rsidRDefault="008414A2" w:rsidP="00A02DFA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>, 2022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50C814E2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https://www.incart.gob.do/transparencia/derechos-de-los-ciudadanos-de-acceder-a-la-informacion/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8414A2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14A2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8414A2" w:rsidRPr="002E7209" w:rsidRDefault="008414A2" w:rsidP="008414A2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8414A2" w:rsidRPr="00DA0E51" w:rsidRDefault="008414A2" w:rsidP="008414A2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8414A2" w:rsidRPr="00DA0E51" w:rsidRDefault="008414A2" w:rsidP="008414A2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0E4174F3" w:rsidR="008414A2" w:rsidRPr="00DA0E51" w:rsidRDefault="008414A2" w:rsidP="008414A2">
            <w:pPr>
              <w:spacing w:after="0" w:line="240" w:lineRule="auto"/>
            </w:pPr>
            <w:proofErr w:type="spellStart"/>
            <w:r w:rsidRPr="00E21219">
              <w:t>Octubre</w:t>
            </w:r>
            <w:proofErr w:type="spellEnd"/>
            <w:r w:rsidRPr="00E21219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14A2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8414A2" w:rsidRPr="002E7209" w:rsidRDefault="008414A2" w:rsidP="008414A2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8414A2" w:rsidRPr="00DA0E51" w:rsidRDefault="008414A2" w:rsidP="008414A2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8414A2" w:rsidRPr="00DA0E51" w:rsidRDefault="008414A2" w:rsidP="008414A2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56D5D518" w:rsidR="008414A2" w:rsidRPr="00DA0E51" w:rsidRDefault="008414A2" w:rsidP="008414A2">
            <w:pPr>
              <w:spacing w:after="0" w:line="240" w:lineRule="auto"/>
            </w:pPr>
            <w:proofErr w:type="spellStart"/>
            <w:r w:rsidRPr="00E21219">
              <w:t>Octubre</w:t>
            </w:r>
            <w:proofErr w:type="spellEnd"/>
            <w:r w:rsidRPr="00E21219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14A2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8414A2" w:rsidRPr="002E7209" w:rsidRDefault="008414A2" w:rsidP="008414A2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8414A2" w:rsidRPr="00DA0E51" w:rsidRDefault="008414A2" w:rsidP="008414A2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8414A2" w:rsidRPr="00DA0E51" w:rsidRDefault="008414A2" w:rsidP="008414A2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59AE23AD" w:rsidR="008414A2" w:rsidRPr="00DA0E51" w:rsidRDefault="008414A2" w:rsidP="008414A2">
            <w:pPr>
              <w:spacing w:after="0" w:line="240" w:lineRule="auto"/>
            </w:pPr>
            <w:proofErr w:type="spellStart"/>
            <w:r w:rsidRPr="00E21219">
              <w:t>Octubre</w:t>
            </w:r>
            <w:proofErr w:type="spellEnd"/>
            <w:r w:rsidRPr="00E21219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14A2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8414A2" w:rsidRPr="002E7209" w:rsidRDefault="008414A2" w:rsidP="008414A2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8414A2" w:rsidRPr="00DA0E51" w:rsidRDefault="008414A2" w:rsidP="008414A2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8414A2" w:rsidRPr="00DA0E51" w:rsidRDefault="008414A2" w:rsidP="008414A2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52E37B92" w:rsidR="008414A2" w:rsidRPr="00DA0E51" w:rsidRDefault="008414A2" w:rsidP="008414A2">
            <w:pPr>
              <w:spacing w:after="0" w:line="240" w:lineRule="auto"/>
            </w:pPr>
            <w:proofErr w:type="spellStart"/>
            <w:r w:rsidRPr="00E21219">
              <w:t>Octubre</w:t>
            </w:r>
            <w:proofErr w:type="spellEnd"/>
            <w:r w:rsidRPr="00E21219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6B0360B3" w:rsidR="00766D30" w:rsidRPr="00DA0E51" w:rsidRDefault="008414A2" w:rsidP="000955AF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031B4A91" w:rsidR="00766D30" w:rsidRPr="00DA0E51" w:rsidRDefault="008414A2" w:rsidP="000955AF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8414A2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14A2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8414A2" w:rsidRPr="00DA0E51" w:rsidRDefault="008414A2" w:rsidP="008414A2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8414A2" w:rsidRPr="00DA0E51" w:rsidRDefault="008414A2" w:rsidP="008414A2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8414A2" w:rsidRPr="00DA0E51" w:rsidRDefault="008414A2" w:rsidP="008414A2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096FF449" w:rsidR="008414A2" w:rsidRPr="00DA0E51" w:rsidRDefault="008414A2" w:rsidP="008414A2">
            <w:pPr>
              <w:spacing w:after="0" w:line="240" w:lineRule="auto"/>
            </w:pPr>
            <w:proofErr w:type="spellStart"/>
            <w:r w:rsidRPr="00BA3AAA">
              <w:t>Octubre</w:t>
            </w:r>
            <w:proofErr w:type="spellEnd"/>
            <w:r w:rsidRPr="00BA3AA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14A2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8414A2" w:rsidRPr="00DA0E51" w:rsidRDefault="008414A2" w:rsidP="008414A2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8414A2" w:rsidRPr="00DA0E51" w:rsidRDefault="008414A2" w:rsidP="008414A2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10E354DD" w:rsidR="008414A2" w:rsidRPr="00DA0E51" w:rsidRDefault="008414A2" w:rsidP="008414A2">
            <w:pPr>
              <w:spacing w:after="0" w:line="240" w:lineRule="auto"/>
            </w:pPr>
            <w:proofErr w:type="spellStart"/>
            <w:r w:rsidRPr="00BA3AAA">
              <w:t>Octubre</w:t>
            </w:r>
            <w:proofErr w:type="spellEnd"/>
            <w:r w:rsidRPr="00BA3AAA">
              <w:t>, 2022</w:t>
            </w:r>
          </w:p>
        </w:tc>
        <w:tc>
          <w:tcPr>
            <w:tcW w:w="1505" w:type="dxa"/>
          </w:tcPr>
          <w:p w14:paraId="29E62E1C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8414A2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0CEE1927" w:rsidR="00560AA6" w:rsidRPr="00DA0E51" w:rsidRDefault="008414A2" w:rsidP="00D146AD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8414A2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4663BD34" w:rsidR="00560AA6" w:rsidRPr="00DA0E51" w:rsidRDefault="008414A2" w:rsidP="00D146AD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>, 2022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8414A2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8414A2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6988AB3F" w:rsidR="00560AA6" w:rsidRPr="00DA0E51" w:rsidRDefault="008414A2" w:rsidP="00A4727A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11C64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A11C64" w:rsidRPr="002E7209" w:rsidRDefault="00A11C64" w:rsidP="00A11C6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A11C64" w:rsidRPr="00DA0E51" w:rsidRDefault="00A11C64" w:rsidP="00A11C64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A11C64" w:rsidRPr="00DA0E51" w:rsidRDefault="00A11C64" w:rsidP="00A11C6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19774E7C" w:rsidR="00A11C64" w:rsidRPr="00DA0E51" w:rsidRDefault="008414A2" w:rsidP="00A11C64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A11C64" w:rsidRPr="00DA0E51" w:rsidRDefault="00A11C64" w:rsidP="00A11C6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14A2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8414A2" w:rsidRPr="002E7209" w:rsidRDefault="008414A2" w:rsidP="008414A2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8414A2" w:rsidRPr="00DA0E51" w:rsidRDefault="008414A2" w:rsidP="008414A2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487AC96B" w:rsidR="008414A2" w:rsidRPr="00DA0E51" w:rsidRDefault="008414A2" w:rsidP="008414A2">
            <w:pPr>
              <w:spacing w:after="0" w:line="240" w:lineRule="auto"/>
            </w:pPr>
            <w:proofErr w:type="spellStart"/>
            <w:r w:rsidRPr="00A47C8B">
              <w:t>Octubre</w:t>
            </w:r>
            <w:proofErr w:type="spellEnd"/>
            <w:r w:rsidRPr="00A47C8B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414A2" w:rsidRPr="00DA0E51" w:rsidRDefault="008414A2" w:rsidP="008414A2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414A2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8414A2" w:rsidRPr="002E7209" w:rsidRDefault="008414A2" w:rsidP="008414A2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8414A2" w:rsidRPr="00DA0E51" w:rsidRDefault="008414A2" w:rsidP="008414A2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448BDC74" w:rsidR="008414A2" w:rsidRPr="00DA0E51" w:rsidRDefault="008414A2" w:rsidP="008414A2">
            <w:pPr>
              <w:spacing w:after="0" w:line="240" w:lineRule="auto"/>
            </w:pPr>
            <w:proofErr w:type="spellStart"/>
            <w:r w:rsidRPr="00A47C8B">
              <w:t>Octubre</w:t>
            </w:r>
            <w:proofErr w:type="spellEnd"/>
            <w:r w:rsidRPr="00A47C8B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414A2" w:rsidRPr="00DA0E51" w:rsidRDefault="008414A2" w:rsidP="008414A2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414A2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414A2" w:rsidRPr="002E7209" w:rsidRDefault="008414A2" w:rsidP="008414A2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8414A2" w:rsidRPr="00DA0E51" w:rsidRDefault="008414A2" w:rsidP="008414A2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7964C18" w:rsidR="008414A2" w:rsidRPr="00DA0E51" w:rsidRDefault="008414A2" w:rsidP="008414A2">
            <w:pPr>
              <w:spacing w:after="0" w:line="240" w:lineRule="auto"/>
            </w:pPr>
            <w:proofErr w:type="spellStart"/>
            <w:r w:rsidRPr="00A47C8B">
              <w:t>Octubre</w:t>
            </w:r>
            <w:proofErr w:type="spellEnd"/>
            <w:r w:rsidRPr="00A47C8B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414A2" w:rsidRPr="00DA0E51" w:rsidRDefault="008414A2" w:rsidP="008414A2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8414A2" w:rsidP="001C6F54">
            <w:pPr>
              <w:spacing w:after="0" w:line="240" w:lineRule="auto"/>
              <w:rPr>
                <w:color w:val="auto"/>
              </w:rPr>
            </w:pPr>
            <w:hyperlink r:id="rId79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1B2BEEEA" w:rsidR="001C6F54" w:rsidRPr="00DA0E51" w:rsidRDefault="008414A2" w:rsidP="001C6F54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>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8414A2" w:rsidP="001C6F54">
            <w:pPr>
              <w:spacing w:after="0" w:line="240" w:lineRule="auto"/>
              <w:rPr>
                <w:color w:val="auto"/>
              </w:rPr>
            </w:pPr>
            <w:hyperlink r:id="rId80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6C157291" w:rsidR="001C6F54" w:rsidRPr="00DA0E51" w:rsidRDefault="008414A2" w:rsidP="001C6F54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>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414A2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414A2" w:rsidRPr="00DA0E51" w:rsidRDefault="008414A2" w:rsidP="008414A2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8414A2" w:rsidRPr="00DA0E51" w:rsidRDefault="008414A2" w:rsidP="008414A2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68E4EBC1" w:rsidR="008414A2" w:rsidRPr="00DA0E51" w:rsidRDefault="008414A2" w:rsidP="008414A2">
            <w:pPr>
              <w:spacing w:after="0" w:line="240" w:lineRule="auto"/>
            </w:pPr>
            <w:proofErr w:type="spellStart"/>
            <w:r w:rsidRPr="00F5033B">
              <w:t>Octubre</w:t>
            </w:r>
            <w:proofErr w:type="spellEnd"/>
            <w:r w:rsidRPr="00F5033B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14A2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414A2" w:rsidRPr="00DA0E51" w:rsidRDefault="008414A2" w:rsidP="008414A2">
            <w:pPr>
              <w:spacing w:after="0" w:line="240" w:lineRule="auto"/>
              <w:rPr>
                <w:color w:val="auto"/>
              </w:rPr>
            </w:pPr>
            <w:hyperlink r:id="rId8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8414A2" w:rsidRPr="00DA0E51" w:rsidRDefault="008414A2" w:rsidP="008414A2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649A13F7" w:rsidR="008414A2" w:rsidRPr="00DA0E51" w:rsidRDefault="008414A2" w:rsidP="008414A2">
            <w:pPr>
              <w:spacing w:after="0" w:line="240" w:lineRule="auto"/>
            </w:pPr>
            <w:proofErr w:type="spellStart"/>
            <w:r w:rsidRPr="00F5033B">
              <w:t>Octubre</w:t>
            </w:r>
            <w:proofErr w:type="spellEnd"/>
            <w:r w:rsidRPr="00F5033B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8414A2" w:rsidP="00191694">
            <w:pPr>
              <w:spacing w:after="0" w:line="240" w:lineRule="auto"/>
              <w:rPr>
                <w:color w:val="auto"/>
              </w:rPr>
            </w:pPr>
            <w:hyperlink r:id="rId82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521E4C62" w:rsidR="00560AA6" w:rsidRPr="00DA0E51" w:rsidRDefault="008414A2" w:rsidP="00A4727A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8414A2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3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14A2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414A2" w:rsidRPr="00DA0E51" w:rsidRDefault="008414A2" w:rsidP="008414A2">
            <w:pPr>
              <w:spacing w:after="0" w:line="240" w:lineRule="auto"/>
              <w:rPr>
                <w:color w:val="auto"/>
              </w:rPr>
            </w:pPr>
            <w:hyperlink r:id="rId84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8414A2" w:rsidRPr="00DA0E51" w:rsidRDefault="008414A2" w:rsidP="008414A2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4DAB3A62" w:rsidR="008414A2" w:rsidRPr="00DA0E51" w:rsidRDefault="008414A2" w:rsidP="008414A2">
            <w:pPr>
              <w:spacing w:after="0" w:line="240" w:lineRule="auto"/>
            </w:pPr>
            <w:proofErr w:type="spellStart"/>
            <w:r w:rsidRPr="0062421F">
              <w:t>Octubre</w:t>
            </w:r>
            <w:proofErr w:type="spellEnd"/>
            <w:r w:rsidRPr="0062421F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414A2" w:rsidRPr="00DA0E51" w:rsidRDefault="008414A2" w:rsidP="008414A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14A2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414A2" w:rsidRPr="002E7209" w:rsidRDefault="008414A2" w:rsidP="008414A2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8414A2" w:rsidRPr="00DA0E51" w:rsidRDefault="008414A2" w:rsidP="008414A2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382113EB" w:rsidR="008414A2" w:rsidRPr="00DA0E51" w:rsidRDefault="008414A2" w:rsidP="008414A2">
            <w:pPr>
              <w:spacing w:after="0" w:line="240" w:lineRule="auto"/>
            </w:pPr>
            <w:proofErr w:type="spellStart"/>
            <w:r w:rsidRPr="0062421F">
              <w:t>Octubre</w:t>
            </w:r>
            <w:proofErr w:type="spellEnd"/>
            <w:r w:rsidRPr="0062421F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8414A2" w:rsidRPr="00DA0E51" w:rsidRDefault="008414A2" w:rsidP="008414A2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414A2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414A2" w:rsidRPr="00DA0E51" w:rsidRDefault="008414A2" w:rsidP="008414A2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8414A2" w:rsidRPr="00DA0E51" w:rsidRDefault="008414A2" w:rsidP="008414A2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4771E867" w:rsidR="008414A2" w:rsidRPr="00DA0E51" w:rsidRDefault="008414A2" w:rsidP="008414A2">
            <w:pPr>
              <w:spacing w:after="0" w:line="240" w:lineRule="auto"/>
            </w:pPr>
            <w:proofErr w:type="spellStart"/>
            <w:r w:rsidRPr="0062421F">
              <w:t>Octubre</w:t>
            </w:r>
            <w:proofErr w:type="spellEnd"/>
            <w:r w:rsidRPr="0062421F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8414A2" w:rsidRPr="00DA0E51" w:rsidRDefault="008414A2" w:rsidP="008414A2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414A2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414A2" w:rsidRPr="00DA0E51" w:rsidRDefault="008414A2" w:rsidP="008414A2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8414A2" w:rsidRPr="00DA0E51" w:rsidRDefault="008414A2" w:rsidP="008414A2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6F520980" w:rsidR="008414A2" w:rsidRPr="00DA0E51" w:rsidRDefault="008414A2" w:rsidP="008414A2">
            <w:pPr>
              <w:spacing w:after="0" w:line="240" w:lineRule="auto"/>
            </w:pPr>
            <w:proofErr w:type="spellStart"/>
            <w:r w:rsidRPr="0062421F">
              <w:t>Octubre</w:t>
            </w:r>
            <w:proofErr w:type="spellEnd"/>
            <w:r w:rsidRPr="0062421F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8414A2" w:rsidRPr="00DA0E51" w:rsidRDefault="008414A2" w:rsidP="008414A2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414A2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414A2" w:rsidRPr="00DA0E51" w:rsidRDefault="008414A2" w:rsidP="008414A2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414A2" w:rsidRPr="00DA0E51" w:rsidRDefault="008414A2" w:rsidP="008414A2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8414A2" w:rsidRPr="00DA0E51" w:rsidRDefault="008414A2" w:rsidP="008414A2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69E8E716" w:rsidR="008414A2" w:rsidRPr="00DA0E51" w:rsidRDefault="008414A2" w:rsidP="008414A2">
            <w:pPr>
              <w:spacing w:after="0" w:line="240" w:lineRule="auto"/>
            </w:pPr>
            <w:proofErr w:type="spellStart"/>
            <w:r w:rsidRPr="0062421F">
              <w:t>Octubre</w:t>
            </w:r>
            <w:proofErr w:type="spellEnd"/>
            <w:r w:rsidRPr="0062421F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414A2" w:rsidRPr="00DA0E51" w:rsidRDefault="008414A2" w:rsidP="008414A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14A2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414A2" w:rsidRPr="00DA0E51" w:rsidRDefault="008414A2" w:rsidP="008414A2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8414A2" w:rsidRPr="00DA0E51" w:rsidRDefault="008414A2" w:rsidP="008414A2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5E527E6A" w:rsidR="008414A2" w:rsidRPr="00DA0E51" w:rsidRDefault="008414A2" w:rsidP="008414A2">
            <w:pPr>
              <w:spacing w:after="0" w:line="240" w:lineRule="auto"/>
            </w:pPr>
            <w:proofErr w:type="spellStart"/>
            <w:r w:rsidRPr="00F77807">
              <w:t>Octubre</w:t>
            </w:r>
            <w:proofErr w:type="spellEnd"/>
            <w:r w:rsidRPr="00F7780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414A2" w:rsidRPr="00DA0E51" w:rsidRDefault="008414A2" w:rsidP="008414A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14A2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414A2" w:rsidRPr="00DA0E51" w:rsidRDefault="008414A2" w:rsidP="008414A2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8414A2" w:rsidRPr="00DA0E51" w:rsidRDefault="008414A2" w:rsidP="008414A2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2F998960" w:rsidR="008414A2" w:rsidRPr="00DA0E51" w:rsidRDefault="008414A2" w:rsidP="008414A2">
            <w:pPr>
              <w:spacing w:after="0" w:line="240" w:lineRule="auto"/>
            </w:pPr>
            <w:proofErr w:type="spellStart"/>
            <w:r w:rsidRPr="00F77807">
              <w:t>Octubre</w:t>
            </w:r>
            <w:proofErr w:type="spellEnd"/>
            <w:r w:rsidRPr="00F7780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8414A2" w:rsidRPr="00DA0E51" w:rsidRDefault="008414A2" w:rsidP="008414A2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414A2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414A2" w:rsidRPr="002E7209" w:rsidRDefault="008414A2" w:rsidP="008414A2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8414A2" w:rsidRPr="00DA0E51" w:rsidRDefault="008414A2" w:rsidP="008414A2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704A73C7" w:rsidR="008414A2" w:rsidRPr="00DA0E51" w:rsidRDefault="008414A2" w:rsidP="008414A2">
            <w:pPr>
              <w:spacing w:after="0" w:line="240" w:lineRule="auto"/>
            </w:pPr>
            <w:proofErr w:type="spellStart"/>
            <w:r w:rsidRPr="00F77807">
              <w:t>Octubre</w:t>
            </w:r>
            <w:proofErr w:type="spellEnd"/>
            <w:r w:rsidRPr="00F7780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414A2" w:rsidRPr="00DA0E51" w:rsidRDefault="008414A2" w:rsidP="008414A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14A2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414A2" w:rsidRPr="002E7209" w:rsidRDefault="008414A2" w:rsidP="008414A2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8414A2" w:rsidRPr="00DA0E51" w:rsidRDefault="008414A2" w:rsidP="008414A2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426F17E2" w:rsidR="008414A2" w:rsidRPr="00DA0E51" w:rsidRDefault="008414A2" w:rsidP="008414A2">
            <w:pPr>
              <w:spacing w:after="0" w:line="240" w:lineRule="auto"/>
            </w:pPr>
            <w:proofErr w:type="spellStart"/>
            <w:r w:rsidRPr="00F77807">
              <w:t>Octubre</w:t>
            </w:r>
            <w:proofErr w:type="spellEnd"/>
            <w:r w:rsidRPr="00F7780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414A2" w:rsidRPr="00DA0E51" w:rsidRDefault="008414A2" w:rsidP="008414A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14A2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414A2" w:rsidRPr="00DA0E51" w:rsidRDefault="008414A2" w:rsidP="008414A2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8414A2" w:rsidRPr="00DA0E51" w:rsidRDefault="008414A2" w:rsidP="008414A2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3F2E88BE" w:rsidR="008414A2" w:rsidRPr="00DA0E51" w:rsidRDefault="008414A2" w:rsidP="008414A2">
            <w:pPr>
              <w:spacing w:after="0" w:line="240" w:lineRule="auto"/>
            </w:pPr>
            <w:proofErr w:type="spellStart"/>
            <w:r w:rsidRPr="00F77807">
              <w:t>Octubre</w:t>
            </w:r>
            <w:proofErr w:type="spellEnd"/>
            <w:r w:rsidRPr="00F7780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414A2" w:rsidRPr="00DA0E51" w:rsidRDefault="008414A2" w:rsidP="008414A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14A2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414A2" w:rsidRPr="002E7209" w:rsidRDefault="008414A2" w:rsidP="008414A2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86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8414A2" w:rsidRPr="00DA0E51" w:rsidRDefault="008414A2" w:rsidP="008414A2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089B49FB" w:rsidR="008414A2" w:rsidRPr="00DA0E51" w:rsidRDefault="008414A2" w:rsidP="008414A2">
            <w:pPr>
              <w:spacing w:after="0" w:line="240" w:lineRule="auto"/>
            </w:pPr>
            <w:proofErr w:type="spellStart"/>
            <w:r w:rsidRPr="00F77807">
              <w:t>Octubre</w:t>
            </w:r>
            <w:proofErr w:type="spellEnd"/>
            <w:r w:rsidRPr="00F7780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414A2" w:rsidRPr="00DA0E51" w:rsidRDefault="008414A2" w:rsidP="008414A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414A2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414A2" w:rsidRPr="002E7209" w:rsidRDefault="008414A2" w:rsidP="008414A2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87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8414A2" w:rsidRPr="00DA0E51" w:rsidRDefault="008414A2" w:rsidP="008414A2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60F5D662" w:rsidR="008414A2" w:rsidRPr="00DA0E51" w:rsidRDefault="008414A2" w:rsidP="008414A2">
            <w:pPr>
              <w:spacing w:after="0" w:line="240" w:lineRule="auto"/>
            </w:pPr>
            <w:proofErr w:type="spellStart"/>
            <w:r w:rsidRPr="008663F4">
              <w:t>Octubre</w:t>
            </w:r>
            <w:proofErr w:type="spellEnd"/>
            <w:r w:rsidRPr="008663F4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414A2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414A2" w:rsidRPr="002E7209" w:rsidRDefault="008414A2" w:rsidP="008414A2">
            <w:pPr>
              <w:spacing w:after="0" w:line="240" w:lineRule="auto"/>
              <w:rPr>
                <w:color w:val="auto"/>
                <w:lang w:val="es-DO"/>
              </w:rPr>
            </w:pPr>
            <w:hyperlink r:id="rId88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8414A2" w:rsidRPr="00DA0E51" w:rsidRDefault="008414A2" w:rsidP="008414A2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414A2" w:rsidRPr="00607426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5793C7E6" w:rsidR="008414A2" w:rsidRPr="00DA0E51" w:rsidRDefault="008414A2" w:rsidP="008414A2">
            <w:pPr>
              <w:spacing w:after="0" w:line="240" w:lineRule="auto"/>
            </w:pPr>
            <w:proofErr w:type="spellStart"/>
            <w:r w:rsidRPr="008663F4">
              <w:t>Octubre</w:t>
            </w:r>
            <w:proofErr w:type="spellEnd"/>
            <w:r w:rsidRPr="008663F4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414A2" w:rsidRPr="00DA0E51" w:rsidRDefault="008414A2" w:rsidP="008414A2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414A2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414A2" w:rsidRPr="002E7209" w:rsidRDefault="008414A2" w:rsidP="008414A2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8414A2" w:rsidRPr="00DA0E51" w:rsidRDefault="008414A2" w:rsidP="008414A2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414A2" w:rsidRPr="00607426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589AB0F9" w:rsidR="008414A2" w:rsidRPr="00DA0E51" w:rsidRDefault="008414A2" w:rsidP="008414A2">
            <w:pPr>
              <w:spacing w:after="0" w:line="240" w:lineRule="auto"/>
            </w:pPr>
            <w:proofErr w:type="spellStart"/>
            <w:r w:rsidRPr="008663F4">
              <w:t>Octubre</w:t>
            </w:r>
            <w:proofErr w:type="spellEnd"/>
            <w:r w:rsidRPr="008663F4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414A2" w:rsidRPr="00DA0E51" w:rsidRDefault="008414A2" w:rsidP="008414A2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414A2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8414A2" w:rsidRPr="00DA0E51" w:rsidRDefault="008414A2" w:rsidP="008414A2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8414A2" w:rsidRPr="00DA0E51" w:rsidRDefault="008414A2" w:rsidP="008414A2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6F7CD433" w:rsidR="008414A2" w:rsidRPr="00DA0E51" w:rsidRDefault="008414A2" w:rsidP="008414A2">
            <w:pPr>
              <w:spacing w:after="0" w:line="240" w:lineRule="auto"/>
            </w:pPr>
            <w:proofErr w:type="spellStart"/>
            <w:r w:rsidRPr="008C693D">
              <w:t>Octubre</w:t>
            </w:r>
            <w:proofErr w:type="spellEnd"/>
            <w:r w:rsidRPr="008C693D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414A2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8414A2" w:rsidRPr="00DA0E51" w:rsidRDefault="008414A2" w:rsidP="008414A2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8414A2" w:rsidRPr="00DA0E51" w:rsidRDefault="008414A2" w:rsidP="008414A2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5EFFC5AF" w:rsidR="008414A2" w:rsidRPr="00DA0E51" w:rsidRDefault="008414A2" w:rsidP="008414A2">
            <w:pPr>
              <w:spacing w:after="0" w:line="240" w:lineRule="auto"/>
            </w:pPr>
            <w:proofErr w:type="spellStart"/>
            <w:r w:rsidRPr="008C693D">
              <w:t>Octubre</w:t>
            </w:r>
            <w:proofErr w:type="spellEnd"/>
            <w:r w:rsidRPr="008C693D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8414A2" w:rsidRPr="00DA0E51" w:rsidRDefault="008414A2" w:rsidP="008414A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14A2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414A2" w:rsidRPr="00DA0E51" w:rsidRDefault="008414A2" w:rsidP="008414A2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8414A2" w:rsidRPr="00DA0E51" w:rsidRDefault="008414A2" w:rsidP="008414A2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2B99E5B9" w:rsidR="008414A2" w:rsidRPr="00DA0E51" w:rsidRDefault="008414A2" w:rsidP="008414A2">
            <w:pPr>
              <w:spacing w:after="0" w:line="240" w:lineRule="auto"/>
            </w:pPr>
            <w:proofErr w:type="spellStart"/>
            <w:r w:rsidRPr="008C693D">
              <w:t>Octubre</w:t>
            </w:r>
            <w:proofErr w:type="spellEnd"/>
            <w:r w:rsidRPr="008C693D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414A2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414A2" w:rsidRPr="00DA0E51" w:rsidRDefault="008414A2" w:rsidP="008414A2">
            <w:pPr>
              <w:spacing w:after="0" w:line="240" w:lineRule="exact"/>
              <w:rPr>
                <w:color w:val="auto"/>
              </w:rPr>
            </w:pPr>
            <w:hyperlink r:id="rId90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8414A2" w:rsidRPr="00DA0E51" w:rsidRDefault="008414A2" w:rsidP="008414A2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33363586" w:rsidR="008414A2" w:rsidRPr="00DA0E51" w:rsidRDefault="008414A2" w:rsidP="008414A2">
            <w:pPr>
              <w:spacing w:after="0" w:line="240" w:lineRule="auto"/>
            </w:pPr>
            <w:proofErr w:type="spellStart"/>
            <w:r w:rsidRPr="008C693D">
              <w:t>Octubre</w:t>
            </w:r>
            <w:proofErr w:type="spellEnd"/>
            <w:r w:rsidRPr="008C693D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8414A2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414A2" w:rsidRPr="00DA0E51" w:rsidRDefault="008414A2" w:rsidP="008414A2">
            <w:pPr>
              <w:spacing w:after="0" w:line="240" w:lineRule="exact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8414A2" w:rsidRPr="00DA0E51" w:rsidRDefault="008414A2" w:rsidP="008414A2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49F6AFB9" w:rsidR="008414A2" w:rsidRPr="00DA0E51" w:rsidRDefault="008414A2" w:rsidP="008414A2">
            <w:pPr>
              <w:spacing w:after="0" w:line="240" w:lineRule="auto"/>
            </w:pPr>
            <w:proofErr w:type="spellStart"/>
            <w:r w:rsidRPr="00CB6E5E">
              <w:t>Octubre</w:t>
            </w:r>
            <w:proofErr w:type="spellEnd"/>
            <w:r w:rsidRPr="00CB6E5E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414A2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414A2" w:rsidRPr="00DA0E51" w:rsidRDefault="008414A2" w:rsidP="008414A2">
            <w:pPr>
              <w:spacing w:after="0" w:line="240" w:lineRule="exact"/>
              <w:rPr>
                <w:color w:val="auto"/>
              </w:rPr>
            </w:pPr>
            <w:hyperlink r:id="rId92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8414A2" w:rsidRPr="00DA0E51" w:rsidRDefault="008414A2" w:rsidP="008414A2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41668D32" w:rsidR="008414A2" w:rsidRPr="00DA0E51" w:rsidRDefault="008414A2" w:rsidP="008414A2">
            <w:pPr>
              <w:spacing w:after="0" w:line="240" w:lineRule="auto"/>
            </w:pPr>
            <w:proofErr w:type="spellStart"/>
            <w:r w:rsidRPr="00CB6E5E">
              <w:t>Octubre</w:t>
            </w:r>
            <w:proofErr w:type="spellEnd"/>
            <w:r w:rsidRPr="00CB6E5E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414A2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414A2" w:rsidRPr="002E7209" w:rsidRDefault="008414A2" w:rsidP="008414A2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8414A2" w:rsidRPr="00DA0E51" w:rsidRDefault="008414A2" w:rsidP="008414A2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6C0CA38F" w:rsidR="008414A2" w:rsidRPr="00DA0E51" w:rsidRDefault="008414A2" w:rsidP="008414A2">
            <w:pPr>
              <w:spacing w:after="0" w:line="240" w:lineRule="auto"/>
            </w:pPr>
            <w:proofErr w:type="spellStart"/>
            <w:r w:rsidRPr="005952BE">
              <w:t>Octubre</w:t>
            </w:r>
            <w:proofErr w:type="spellEnd"/>
            <w:r w:rsidRPr="005952BE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414A2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8414A2" w:rsidRPr="002E7209" w:rsidRDefault="008414A2" w:rsidP="008414A2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8414A2" w:rsidRPr="00DA0E51" w:rsidRDefault="008414A2" w:rsidP="008414A2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554EF2FD" w:rsidR="008414A2" w:rsidRPr="00DA0E51" w:rsidRDefault="008414A2" w:rsidP="008414A2">
            <w:pPr>
              <w:spacing w:after="0" w:line="240" w:lineRule="auto"/>
            </w:pPr>
            <w:proofErr w:type="spellStart"/>
            <w:r w:rsidRPr="005952BE">
              <w:t>Octubre</w:t>
            </w:r>
            <w:proofErr w:type="spellEnd"/>
            <w:r w:rsidRPr="005952BE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414A2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414A2" w:rsidRPr="002E7209" w:rsidRDefault="008414A2" w:rsidP="008414A2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8414A2" w:rsidRPr="00DA0E51" w:rsidRDefault="008414A2" w:rsidP="008414A2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08758C7E" w:rsidR="008414A2" w:rsidRPr="00DA0E51" w:rsidRDefault="008414A2" w:rsidP="008414A2">
            <w:pPr>
              <w:spacing w:after="0" w:line="240" w:lineRule="auto"/>
            </w:pPr>
            <w:proofErr w:type="spellStart"/>
            <w:r w:rsidRPr="00152398">
              <w:t>Octubre</w:t>
            </w:r>
            <w:proofErr w:type="spellEnd"/>
            <w:r w:rsidRPr="0015239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414A2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414A2" w:rsidRPr="002E7209" w:rsidRDefault="008414A2" w:rsidP="008414A2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8414A2" w:rsidRPr="00DA0E51" w:rsidRDefault="008414A2" w:rsidP="008414A2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07ECA390" w:rsidR="008414A2" w:rsidRPr="00DA0E51" w:rsidRDefault="008414A2" w:rsidP="008414A2">
            <w:pPr>
              <w:spacing w:after="0" w:line="240" w:lineRule="auto"/>
            </w:pPr>
            <w:proofErr w:type="spellStart"/>
            <w:r w:rsidRPr="00152398">
              <w:t>Octubre</w:t>
            </w:r>
            <w:proofErr w:type="spellEnd"/>
            <w:r w:rsidRPr="0015239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414A2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414A2" w:rsidRPr="002E7209" w:rsidRDefault="008414A2" w:rsidP="008414A2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5A07467A" w:rsidR="008414A2" w:rsidRPr="00F90047" w:rsidRDefault="008414A2" w:rsidP="008414A2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414A2" w:rsidRPr="00DA0E51" w:rsidRDefault="008414A2" w:rsidP="008414A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5C4EEA5" w:rsidR="008414A2" w:rsidRPr="007D48A8" w:rsidRDefault="008414A2" w:rsidP="008414A2">
            <w:pPr>
              <w:spacing w:after="0" w:line="240" w:lineRule="auto"/>
            </w:pPr>
            <w:proofErr w:type="spellStart"/>
            <w:r w:rsidRPr="00152398">
              <w:t>Octubre</w:t>
            </w:r>
            <w:proofErr w:type="spellEnd"/>
            <w:r w:rsidRPr="0015239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Pr="00916CA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414A2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414A2" w:rsidRPr="00DA0E51" w:rsidRDefault="008414A2" w:rsidP="008414A2">
            <w:pPr>
              <w:spacing w:after="0" w:line="240" w:lineRule="exact"/>
            </w:pPr>
            <w:bookmarkStart w:id="0" w:name="_GoBack" w:colFirst="3" w:colLast="3"/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8414A2" w:rsidRPr="00DA0E51" w:rsidRDefault="008414A2" w:rsidP="008414A2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414A2" w:rsidRPr="006135A0" w:rsidRDefault="008414A2" w:rsidP="008414A2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3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573273CA" w:rsidR="008414A2" w:rsidRPr="00DA0E51" w:rsidRDefault="008414A2" w:rsidP="008414A2">
            <w:pPr>
              <w:spacing w:after="0" w:line="240" w:lineRule="auto"/>
            </w:pPr>
            <w:proofErr w:type="spellStart"/>
            <w:r w:rsidRPr="00C70155">
              <w:t>Octubre</w:t>
            </w:r>
            <w:proofErr w:type="spellEnd"/>
            <w:r w:rsidRPr="00C70155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414A2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414A2" w:rsidRPr="00DA0E51" w:rsidRDefault="008414A2" w:rsidP="008414A2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8414A2" w:rsidRPr="00DA0E51" w:rsidRDefault="008414A2" w:rsidP="008414A2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414A2" w:rsidRPr="006135A0" w:rsidRDefault="008414A2" w:rsidP="008414A2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4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63053F92" w:rsidR="008414A2" w:rsidRPr="00DA0E51" w:rsidRDefault="008414A2" w:rsidP="008414A2">
            <w:pPr>
              <w:spacing w:after="0" w:line="240" w:lineRule="auto"/>
            </w:pPr>
            <w:proofErr w:type="spellStart"/>
            <w:r w:rsidRPr="00C70155">
              <w:t>Octubre</w:t>
            </w:r>
            <w:proofErr w:type="spellEnd"/>
            <w:r w:rsidRPr="00C70155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414A2" w:rsidRPr="00DA0E51" w:rsidRDefault="008414A2" w:rsidP="008414A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bookmarkEnd w:id="0"/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95"/>
      <w:headerReference w:type="default" r:id="rId96"/>
      <w:headerReference w:type="first" r:id="rId97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0960F" w14:textId="77777777" w:rsidR="00916CA9" w:rsidRDefault="00916CA9" w:rsidP="00D1373A">
      <w:pPr>
        <w:spacing w:after="0" w:line="240" w:lineRule="auto"/>
      </w:pPr>
      <w:r>
        <w:separator/>
      </w:r>
    </w:p>
  </w:endnote>
  <w:endnote w:type="continuationSeparator" w:id="0">
    <w:p w14:paraId="448B9C20" w14:textId="77777777" w:rsidR="00916CA9" w:rsidRDefault="00916CA9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2164" w14:textId="77777777" w:rsidR="00916CA9" w:rsidRDefault="00916CA9" w:rsidP="00D1373A">
      <w:pPr>
        <w:spacing w:after="0" w:line="240" w:lineRule="auto"/>
      </w:pPr>
      <w:r>
        <w:separator/>
      </w:r>
    </w:p>
  </w:footnote>
  <w:footnote w:type="continuationSeparator" w:id="0">
    <w:p w14:paraId="22A1540D" w14:textId="77777777" w:rsidR="00916CA9" w:rsidRDefault="00916CA9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916CA9" w:rsidRDefault="008414A2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916CA9" w:rsidRDefault="008414A2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916CA9">
      <w:tab/>
    </w:r>
  </w:p>
  <w:p w14:paraId="1CD7207C" w14:textId="77777777" w:rsidR="00916CA9" w:rsidRDefault="00916CA9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916CA9" w:rsidRDefault="00916CA9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916CA9" w:rsidRDefault="00916CA9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916CA9" w:rsidRDefault="008414A2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7813"/>
    <w:rsid w:val="00045F42"/>
    <w:rsid w:val="000723D3"/>
    <w:rsid w:val="000955AF"/>
    <w:rsid w:val="000E5D87"/>
    <w:rsid w:val="0013170B"/>
    <w:rsid w:val="0015059E"/>
    <w:rsid w:val="00176B83"/>
    <w:rsid w:val="00191694"/>
    <w:rsid w:val="00192EAC"/>
    <w:rsid w:val="001A64CC"/>
    <w:rsid w:val="001B510A"/>
    <w:rsid w:val="001B77C9"/>
    <w:rsid w:val="001C026C"/>
    <w:rsid w:val="001C6F54"/>
    <w:rsid w:val="00231D9D"/>
    <w:rsid w:val="00232F59"/>
    <w:rsid w:val="00266308"/>
    <w:rsid w:val="002D18F2"/>
    <w:rsid w:val="002E7209"/>
    <w:rsid w:val="002F187B"/>
    <w:rsid w:val="003077F1"/>
    <w:rsid w:val="003523A9"/>
    <w:rsid w:val="003817EB"/>
    <w:rsid w:val="003C2911"/>
    <w:rsid w:val="003E0FBE"/>
    <w:rsid w:val="003F43F1"/>
    <w:rsid w:val="00447C5B"/>
    <w:rsid w:val="00471F55"/>
    <w:rsid w:val="004A3880"/>
    <w:rsid w:val="004B5655"/>
    <w:rsid w:val="00560AA6"/>
    <w:rsid w:val="00590629"/>
    <w:rsid w:val="0059593E"/>
    <w:rsid w:val="005D04BD"/>
    <w:rsid w:val="00607426"/>
    <w:rsid w:val="006135A0"/>
    <w:rsid w:val="00632E74"/>
    <w:rsid w:val="00645E7B"/>
    <w:rsid w:val="00684FBF"/>
    <w:rsid w:val="00692178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14A2"/>
    <w:rsid w:val="008458FC"/>
    <w:rsid w:val="0087013E"/>
    <w:rsid w:val="00883D9B"/>
    <w:rsid w:val="008C421D"/>
    <w:rsid w:val="008D5C5A"/>
    <w:rsid w:val="009038C8"/>
    <w:rsid w:val="00916CA9"/>
    <w:rsid w:val="0099456A"/>
    <w:rsid w:val="009E49E0"/>
    <w:rsid w:val="00A0130E"/>
    <w:rsid w:val="00A02DFA"/>
    <w:rsid w:val="00A11C64"/>
    <w:rsid w:val="00A20D7A"/>
    <w:rsid w:val="00A4727A"/>
    <w:rsid w:val="00A65AC9"/>
    <w:rsid w:val="00A81BB9"/>
    <w:rsid w:val="00A918B8"/>
    <w:rsid w:val="00A924D1"/>
    <w:rsid w:val="00AB7497"/>
    <w:rsid w:val="00AD0E29"/>
    <w:rsid w:val="00AF0A0A"/>
    <w:rsid w:val="00AF6A99"/>
    <w:rsid w:val="00B317A5"/>
    <w:rsid w:val="00B36B39"/>
    <w:rsid w:val="00B43F34"/>
    <w:rsid w:val="00B8219C"/>
    <w:rsid w:val="00B82DDB"/>
    <w:rsid w:val="00B866EC"/>
    <w:rsid w:val="00BB58F4"/>
    <w:rsid w:val="00C368A0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4C7B"/>
    <w:rsid w:val="00DA0E51"/>
    <w:rsid w:val="00DB5963"/>
    <w:rsid w:val="00E5608A"/>
    <w:rsid w:val="00F00AFB"/>
    <w:rsid w:val="00F43FBF"/>
    <w:rsid w:val="00F806F8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compras-y-contrataciones-1/plan-anual-de-compras/" TargetMode="External"/><Relationship Id="rId89" Type="http://schemas.openxmlformats.org/officeDocument/2006/relationships/hyperlink" Target="http://digeig.gob.do/web/es/transparencia/proyectos-y-programas/calendarios-de-ejecucion-de-programas-y-proyectos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://digeig.gob.do/web/es/transparencia/presupuesto/presupuesto-aprobado-del-ano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finanzas/informes-de-auditorias/" TargetMode="External"/><Relationship Id="rId95" Type="http://schemas.openxmlformats.org/officeDocument/2006/relationships/header" Target="header1.xm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://digeig.gob.do/web/es/transparencia/presupuesto/ejecucion-del-presupuesto/" TargetMode="External"/><Relationship Id="rId85" Type="http://schemas.openxmlformats.org/officeDocument/2006/relationships/hyperlink" Target="http://digeig.gob.do/web/es/transparencia/compras-y-contrataciones-1/licitaciones-publicas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://digeig.gob.do/web/es/transparencia/compras-y-contrataciones-1/como-registrarse-como-proveedor-del-estado/" TargetMode="External"/><Relationship Id="rId88" Type="http://schemas.openxmlformats.org/officeDocument/2006/relationships/hyperlink" Target="http://digeig.gob.do/web/es/transparencia/proyectos-y-programas/informes-de-seguimiento-a-los-programas-y-proyectos/" TargetMode="External"/><Relationship Id="rId91" Type="http://schemas.openxmlformats.org/officeDocument/2006/relationships/hyperlink" Target="http://digeig.gob.do/web/es/transparencia/finanzas/relacion-de-activos-fijos-de-la-institucion/" TargetMode="External"/><Relationship Id="rId9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://digeig.gob.do/web/es/transparencia/recursos-humanos-1/jubilaciones%2C-pensiones-y-retiros/" TargetMode="External"/><Relationship Id="rId86" Type="http://schemas.openxmlformats.org/officeDocument/2006/relationships/hyperlink" Target="http://digeig.gob.do/web/es/transparencia/compras-y-contrataciones-1/estado-de-cuentas-de-suplidores/" TargetMode="External"/><Relationship Id="rId94" Type="http://schemas.openxmlformats.org/officeDocument/2006/relationships/hyperlink" Target="https://www.incart.gob.do/transparencia/consulta-publica/" TargetMode="External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finanzas/relacion-de-inventario-en-almacen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87" Type="http://schemas.openxmlformats.org/officeDocument/2006/relationships/hyperlink" Target="http://digeig.gob.do/web/es/transparencia/proyectos-y-programas/descripcion-de-los-programas-y-proyect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recursos-humanos-1/vacantes-1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93" Type="http://schemas.openxmlformats.org/officeDocument/2006/relationships/hyperlink" Target="https://www.incart.gob.do/transparencia/consulta-publica/" TargetMode="External"/><Relationship Id="rId9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6B941-CD80-41D4-B5A0-B6E41CC52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5744</Words>
  <Characters>31595</Characters>
  <Application>Microsoft Office Word</Application>
  <DocSecurity>0</DocSecurity>
  <Lines>263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2022-07-22T16:31:00Z</cp:lastPrinted>
  <dcterms:created xsi:type="dcterms:W3CDTF">2022-11-07T13:06:00Z</dcterms:created>
  <dcterms:modified xsi:type="dcterms:W3CDTF">2022-11-07T13:06:00Z</dcterms:modified>
</cp:coreProperties>
</file>