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proofErr w:type="spellStart"/>
            <w:r w:rsidRPr="002E7209">
              <w:rPr>
                <w:b/>
                <w:lang w:val="es-DO"/>
              </w:rPr>
              <w:t>Incumbente</w:t>
            </w:r>
            <w:proofErr w:type="spellEnd"/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59A524AC" w:rsidR="00560AA6" w:rsidRPr="00037813" w:rsidRDefault="008414A2" w:rsidP="00004FD8">
            <w:pPr>
              <w:spacing w:after="0" w:line="240" w:lineRule="auto"/>
            </w:pPr>
            <w:proofErr w:type="spellStart"/>
            <w:r>
              <w:rPr>
                <w:b/>
              </w:rPr>
              <w:t>Noviembre</w:t>
            </w:r>
            <w:proofErr w:type="spellEnd"/>
            <w:r w:rsidR="000723D3">
              <w:rPr>
                <w:b/>
              </w:rPr>
              <w:t>,</w:t>
            </w:r>
            <w:r w:rsidR="00004FD8">
              <w:rPr>
                <w:b/>
              </w:rPr>
              <w:t xml:space="preserve"> 2022</w:t>
            </w:r>
          </w:p>
        </w:tc>
      </w:tr>
    </w:tbl>
    <w:p w14:paraId="106C3F66" w14:textId="77777777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560AA6" w:rsidRPr="00DA0E51" w14:paraId="0873F42A" w14:textId="77777777" w:rsidTr="00A02DFA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4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DC96E46" w14:textId="7A85C84C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F40FEB0" w14:textId="643843F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CA143F9" w14:textId="2C4400C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2B3156D" w14:textId="6E8881D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EEBE1" w14:textId="681C1F7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A0FF0" w14:textId="53DF341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CEA4AB" w14:textId="4534A1A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4494475" w14:textId="76A5C55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4693274" w14:textId="7B1C4410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6AB9A42" w14:textId="7A6B919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1872899" w14:textId="62A881C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0973B0" w14:textId="685A74E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9FDC78" w14:textId="5DA68DB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6687548" w14:textId="31E89E1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37EC7" w14:textId="33D543A2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1545CD" w14:textId="1B2D1FE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BE01DD8" w14:textId="529585C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6BA8772" w14:textId="495C9D3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401171AB" w14:textId="3D1A119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29F006B" w14:textId="47390A0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9C1AEB3" w14:textId="795DB87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76BB2B7" w14:textId="5900FB7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956DACC" w14:textId="4D7D84F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1F1F8076" w14:textId="6E2928C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E17972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2B0B965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7B7EC55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02DB71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5344066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E1797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4F81F96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E1797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2B4BE352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E1797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10152AA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E1797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07955E9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E1797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01A46B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E1797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72B0C57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E1797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01E83D5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E17972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6-06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Crédito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Publico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3B37CF0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E17972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462CC07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E1797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4E7D66C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38298D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E17972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211329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5E09555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14E3EA1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2F3008B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47338D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44D7FB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245180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E1797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7EC0080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E1797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572D632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3349BC3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E1797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1F155B7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E1797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11D264D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E1797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Decreto 525-09 reglamento de evaluación del desempeño y </w:t>
              </w:r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2B06782F" w:rsidR="00A81BB9" w:rsidRPr="00DA0E51" w:rsidRDefault="00A81BB9" w:rsidP="00A81BB9">
            <w:pPr>
              <w:spacing w:after="0" w:line="240" w:lineRule="auto"/>
            </w:pPr>
            <w:r w:rsidRPr="00C87F25">
              <w:lastRenderedPageBreak/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E1797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794D4CF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E1797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4142CC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E1797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19DDB36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D469F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E17972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14091BD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E17972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475EB0B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E17972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47CAFA1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3F6B6961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E17972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7421D257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E17972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22BD7E55" w:rsidR="00A81BB9" w:rsidRPr="00DA0E51" w:rsidRDefault="00A81BB9" w:rsidP="00A81BB9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6E3DF3BF" w:rsidR="00A81BB9" w:rsidRPr="00DA0E51" w:rsidRDefault="00A81BB9" w:rsidP="00B8219C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E17972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3D06F620" w:rsidR="00A81BB9" w:rsidRPr="00DA0E51" w:rsidRDefault="00A81BB9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6B062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180AD6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E17972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04DDE2A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E17972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3E56FD3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E179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650BC623" w:rsidR="003C2911" w:rsidRPr="00F806F8" w:rsidRDefault="00F806F8" w:rsidP="00A81BB9">
            <w:pPr>
              <w:spacing w:after="0" w:line="240" w:lineRule="auto"/>
              <w:rPr>
                <w:lang w:val="es-DO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E17972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E17972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118C0F3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E17972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718CB47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05FD5466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01E3DB7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3958A11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4C15FE2C" w:rsidR="00560AA6" w:rsidRPr="00DA0E51" w:rsidRDefault="00E17972" w:rsidP="00A02DFA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 w:rsidR="008414A2">
              <w:t>, 2022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50C814E2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https://www.incart.gob.do/transparencia/derechos-de-los-ciudadanos-de-acceder-a-la-informacion/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E17972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17972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E17972" w:rsidRPr="002E7209" w:rsidRDefault="00E17972" w:rsidP="00E17972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E17972" w:rsidRPr="00DA0E51" w:rsidRDefault="00E17972" w:rsidP="00E17972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E17972" w:rsidRPr="00DA0E51" w:rsidRDefault="00E17972" w:rsidP="00E17972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066B6E2" w:rsidR="00E17972" w:rsidRPr="00DA0E51" w:rsidRDefault="00E17972" w:rsidP="00E17972">
            <w:pPr>
              <w:spacing w:after="0" w:line="240" w:lineRule="auto"/>
            </w:pPr>
            <w:proofErr w:type="spellStart"/>
            <w:r w:rsidRPr="00633A63">
              <w:t>Noviembre</w:t>
            </w:r>
            <w:proofErr w:type="spellEnd"/>
            <w:r w:rsidRPr="00633A63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17972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E17972" w:rsidRPr="002E7209" w:rsidRDefault="00E17972" w:rsidP="00E17972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5ADEBA0F" w:rsidR="00E17972" w:rsidRPr="00DA0E51" w:rsidRDefault="00E17972" w:rsidP="00E17972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E17972" w:rsidRPr="00DA0E51" w:rsidRDefault="00E17972" w:rsidP="00E17972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2A5624B7" w:rsidR="00E17972" w:rsidRPr="00DA0E51" w:rsidRDefault="00E17972" w:rsidP="00E17972">
            <w:pPr>
              <w:spacing w:after="0" w:line="240" w:lineRule="auto"/>
            </w:pPr>
            <w:proofErr w:type="spellStart"/>
            <w:r w:rsidRPr="00633A63">
              <w:t>Noviembre</w:t>
            </w:r>
            <w:proofErr w:type="spellEnd"/>
            <w:r w:rsidRPr="00633A63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17972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E17972" w:rsidRPr="002E7209" w:rsidRDefault="00E17972" w:rsidP="00E17972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3CA6FA1B" w:rsidR="00E17972" w:rsidRPr="00DA0E51" w:rsidRDefault="00E17972" w:rsidP="00E17972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E17972" w:rsidRPr="00DA0E51" w:rsidRDefault="00E17972" w:rsidP="00E17972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220A935B" w:rsidR="00E17972" w:rsidRPr="00DA0E51" w:rsidRDefault="00E17972" w:rsidP="00E17972">
            <w:pPr>
              <w:spacing w:after="0" w:line="240" w:lineRule="auto"/>
            </w:pPr>
            <w:proofErr w:type="spellStart"/>
            <w:r w:rsidRPr="00633A63">
              <w:t>Noviembre</w:t>
            </w:r>
            <w:proofErr w:type="spellEnd"/>
            <w:r w:rsidRPr="00633A63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17972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E17972" w:rsidRPr="002E7209" w:rsidRDefault="00E17972" w:rsidP="00E17972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5CE4F922" w:rsidR="00E17972" w:rsidRPr="00DA0E51" w:rsidRDefault="00E17972" w:rsidP="00E17972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E17972" w:rsidRPr="00DA0E51" w:rsidRDefault="00E17972" w:rsidP="00E17972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14F443CB" w:rsidR="00E17972" w:rsidRPr="00DA0E51" w:rsidRDefault="00E17972" w:rsidP="00E17972">
            <w:pPr>
              <w:spacing w:after="0" w:line="240" w:lineRule="auto"/>
            </w:pPr>
            <w:proofErr w:type="spellStart"/>
            <w:r w:rsidRPr="00633A63">
              <w:t>Noviembre</w:t>
            </w:r>
            <w:proofErr w:type="spellEnd"/>
            <w:r w:rsidRPr="00633A63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1462F954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29A43755" w:rsidR="00766D30" w:rsidRPr="00DA0E51" w:rsidRDefault="00E17972" w:rsidP="000955AF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755C507A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427C41C5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5DA00EC8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368FD989" w:rsidR="00766D30" w:rsidRPr="00DA0E51" w:rsidRDefault="00E17972" w:rsidP="000955AF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E17972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73952D7E" w:rsidR="00A81BB9" w:rsidRPr="00DA0E51" w:rsidRDefault="00A81BB9" w:rsidP="00A81BB9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3EBA0DC9" w:rsidR="00A81BB9" w:rsidRPr="00DA0E51" w:rsidRDefault="00A81BB9" w:rsidP="00A81BB9">
            <w:pPr>
              <w:spacing w:after="0" w:line="240" w:lineRule="auto"/>
            </w:pPr>
            <w:r>
              <w:t>Mayo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17972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E17972" w:rsidRPr="00DA0E51" w:rsidRDefault="00E17972" w:rsidP="00E17972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26837AC6" w:rsidR="00E17972" w:rsidRPr="00DA0E51" w:rsidRDefault="00E17972" w:rsidP="00E17972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E17972" w:rsidRPr="00DA0E51" w:rsidRDefault="00E17972" w:rsidP="00E17972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4E1C27EF" w:rsidR="00E17972" w:rsidRPr="00DA0E51" w:rsidRDefault="00E17972" w:rsidP="00E17972">
            <w:pPr>
              <w:spacing w:after="0" w:line="240" w:lineRule="auto"/>
            </w:pPr>
            <w:proofErr w:type="spellStart"/>
            <w:r w:rsidRPr="00526FBF">
              <w:t>Noviembre</w:t>
            </w:r>
            <w:proofErr w:type="spellEnd"/>
            <w:r w:rsidRPr="00526FBF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17972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E17972" w:rsidRPr="00DA0E51" w:rsidRDefault="00E17972" w:rsidP="00E17972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A8B3610" w:rsidR="00E17972" w:rsidRPr="00DA0E51" w:rsidRDefault="00E17972" w:rsidP="00E17972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6C09A003" w:rsidR="00E17972" w:rsidRPr="00DA0E51" w:rsidRDefault="00E17972" w:rsidP="00E17972">
            <w:pPr>
              <w:spacing w:after="0" w:line="240" w:lineRule="auto"/>
            </w:pPr>
            <w:proofErr w:type="spellStart"/>
            <w:r w:rsidRPr="00526FBF">
              <w:t>Noviembre</w:t>
            </w:r>
            <w:proofErr w:type="spellEnd"/>
            <w:r w:rsidRPr="00526FBF">
              <w:t>, 2022</w:t>
            </w:r>
          </w:p>
        </w:tc>
        <w:tc>
          <w:tcPr>
            <w:tcW w:w="1505" w:type="dxa"/>
          </w:tcPr>
          <w:p w14:paraId="29E62E1C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9BC9249" w:rsidR="00560AA6" w:rsidRPr="00DA0E51" w:rsidRDefault="00A81BB9" w:rsidP="00A02DFA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E17972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3ADE4B76" w:rsidR="00560AA6" w:rsidRPr="00DA0E51" w:rsidRDefault="00E17972" w:rsidP="00D146AD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02CFD4C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E17972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485A1C4C" w:rsidR="00560AA6" w:rsidRPr="00DA0E51" w:rsidRDefault="00E17972" w:rsidP="00D146AD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2022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E17972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77777777" w:rsidR="00560AA6" w:rsidRPr="00DA0E51" w:rsidRDefault="00560AA6" w:rsidP="00A02DFA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E17972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7CE16FBC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77777777" w:rsidR="00560AA6" w:rsidRPr="00DA0E51" w:rsidRDefault="008D5C5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8D5C5A">
              <w:rPr>
                <w:rStyle w:val="InternetLink"/>
              </w:rPr>
              <w:t>https://www.incart.gob.do/transparencia/estadisticas-de-las-quejas-reclamaciones-y-sugerencias-del-311/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44B9BA35" w:rsidR="00560AA6" w:rsidRPr="00DA0E51" w:rsidRDefault="00E17972" w:rsidP="00A4727A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E17972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E17972" w:rsidRPr="002E7209" w:rsidRDefault="00E17972" w:rsidP="00E17972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7624E396" w:rsidR="00E17972" w:rsidRPr="00DA0E51" w:rsidRDefault="00E17972" w:rsidP="00E17972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4C41180A" w:rsidR="00E17972" w:rsidRPr="00DA0E51" w:rsidRDefault="00E17972" w:rsidP="00E17972">
            <w:pPr>
              <w:spacing w:after="0" w:line="240" w:lineRule="auto"/>
            </w:pPr>
            <w:proofErr w:type="spellStart"/>
            <w:r w:rsidRPr="000012AC">
              <w:t>Noviembre</w:t>
            </w:r>
            <w:proofErr w:type="spellEnd"/>
            <w:r w:rsidRPr="000012AC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E17972" w:rsidRPr="00DA0E51" w:rsidRDefault="00E17972" w:rsidP="00E17972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17972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E17972" w:rsidRPr="002E7209" w:rsidRDefault="00E17972" w:rsidP="00E17972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148C243F" w:rsidR="00E17972" w:rsidRPr="00DA0E51" w:rsidRDefault="00E17972" w:rsidP="00E17972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66B27CE0" w:rsidR="00E17972" w:rsidRPr="00DA0E51" w:rsidRDefault="00E17972" w:rsidP="00E17972">
            <w:pPr>
              <w:spacing w:after="0" w:line="240" w:lineRule="auto"/>
            </w:pPr>
            <w:proofErr w:type="spellStart"/>
            <w:r w:rsidRPr="000012AC">
              <w:t>Noviembre</w:t>
            </w:r>
            <w:proofErr w:type="spellEnd"/>
            <w:r w:rsidRPr="000012AC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E17972" w:rsidRPr="00DA0E51" w:rsidRDefault="00E17972" w:rsidP="00E17972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E17972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E17972" w:rsidRPr="002E7209" w:rsidRDefault="00E17972" w:rsidP="00E17972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2EEC5568" w:rsidR="00E17972" w:rsidRPr="00DA0E51" w:rsidRDefault="00E17972" w:rsidP="00E17972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4F8B10B7" w:rsidR="00E17972" w:rsidRPr="00DA0E51" w:rsidRDefault="00E17972" w:rsidP="00E17972">
            <w:pPr>
              <w:spacing w:after="0" w:line="240" w:lineRule="auto"/>
            </w:pPr>
            <w:proofErr w:type="spellStart"/>
            <w:r w:rsidRPr="000012AC">
              <w:t>Noviembre</w:t>
            </w:r>
            <w:proofErr w:type="spellEnd"/>
            <w:r w:rsidRPr="000012AC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E17972" w:rsidRPr="00DA0E51" w:rsidRDefault="00E17972" w:rsidP="00E17972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E17972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E17972" w:rsidRPr="002E7209" w:rsidRDefault="00E17972" w:rsidP="00E17972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6682A0A0" w:rsidR="00E17972" w:rsidRPr="00DA0E51" w:rsidRDefault="00E17972" w:rsidP="00E17972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0154E285" w:rsidR="00E17972" w:rsidRPr="00DA0E51" w:rsidRDefault="00E17972" w:rsidP="00E17972">
            <w:pPr>
              <w:spacing w:after="0" w:line="240" w:lineRule="auto"/>
            </w:pPr>
            <w:proofErr w:type="spellStart"/>
            <w:r w:rsidRPr="000012AC">
              <w:t>Noviembre</w:t>
            </w:r>
            <w:proofErr w:type="spellEnd"/>
            <w:r w:rsidRPr="000012AC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E17972" w:rsidRPr="00DA0E51" w:rsidRDefault="00E17972" w:rsidP="00E17972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E17972" w:rsidP="001C6F54">
            <w:pPr>
              <w:spacing w:after="0" w:line="240" w:lineRule="auto"/>
              <w:rPr>
                <w:color w:val="auto"/>
              </w:rPr>
            </w:pPr>
            <w:hyperlink r:id="rId79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3EF04128" w:rsidR="001C6F54" w:rsidRPr="00DA0E51" w:rsidRDefault="001C6F54" w:rsidP="001C6F54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1F96CD03" w:rsidR="001C6F54" w:rsidRPr="00DA0E51" w:rsidRDefault="00E17972" w:rsidP="001C6F54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E17972" w:rsidP="001C6F54">
            <w:pPr>
              <w:spacing w:after="0" w:line="240" w:lineRule="auto"/>
              <w:rPr>
                <w:color w:val="auto"/>
              </w:rPr>
            </w:pPr>
            <w:hyperlink r:id="rId80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074487F2" w:rsidR="001C6F54" w:rsidRPr="00DA0E51" w:rsidRDefault="001C6F54" w:rsidP="001C6F54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7A5CC79D" w:rsidR="001C6F54" w:rsidRPr="00DA0E51" w:rsidRDefault="00E17972" w:rsidP="001C6F54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E17972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E17972" w:rsidRPr="00DA0E51" w:rsidRDefault="00E17972" w:rsidP="00E17972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9404E28" w:rsidR="00E17972" w:rsidRPr="00DA0E51" w:rsidRDefault="00E17972" w:rsidP="00E17972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029591AD" w:rsidR="00E17972" w:rsidRPr="00DA0E51" w:rsidRDefault="00E17972" w:rsidP="00E17972">
            <w:pPr>
              <w:spacing w:after="0" w:line="240" w:lineRule="auto"/>
            </w:pPr>
            <w:proofErr w:type="spellStart"/>
            <w:r w:rsidRPr="00CC4AEC">
              <w:t>Noviembre</w:t>
            </w:r>
            <w:proofErr w:type="spellEnd"/>
            <w:r w:rsidRPr="00CC4AEC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17972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E17972" w:rsidRPr="00DA0E51" w:rsidRDefault="00E17972" w:rsidP="00E17972">
            <w:pPr>
              <w:spacing w:after="0" w:line="240" w:lineRule="auto"/>
              <w:rPr>
                <w:color w:val="auto"/>
              </w:rPr>
            </w:pPr>
            <w:hyperlink r:id="rId8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4A05DBFB" w:rsidR="00E17972" w:rsidRPr="00DA0E51" w:rsidRDefault="00E17972" w:rsidP="00E17972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56A7F777" w:rsidR="00E17972" w:rsidRPr="00DA0E51" w:rsidRDefault="00E17972" w:rsidP="00E17972">
            <w:pPr>
              <w:spacing w:after="0" w:line="240" w:lineRule="auto"/>
            </w:pPr>
            <w:proofErr w:type="spellStart"/>
            <w:r w:rsidRPr="00CC4AEC">
              <w:t>Noviembre</w:t>
            </w:r>
            <w:proofErr w:type="spellEnd"/>
            <w:r w:rsidRPr="00CC4AEC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E17972" w:rsidP="00191694">
            <w:pPr>
              <w:spacing w:after="0" w:line="240" w:lineRule="auto"/>
              <w:rPr>
                <w:color w:val="auto"/>
              </w:rPr>
            </w:pPr>
            <w:hyperlink r:id="rId82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376D902B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563D33CA" w:rsidR="00560AA6" w:rsidRPr="00DA0E51" w:rsidRDefault="00E17972" w:rsidP="00A4727A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E17972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3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17972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E17972" w:rsidRPr="00DA0E51" w:rsidRDefault="00E17972" w:rsidP="00E17972">
            <w:pPr>
              <w:spacing w:after="0" w:line="240" w:lineRule="auto"/>
              <w:rPr>
                <w:color w:val="auto"/>
              </w:rPr>
            </w:pPr>
            <w:hyperlink r:id="rId84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0F493D55" w:rsidR="00E17972" w:rsidRPr="00DA0E51" w:rsidRDefault="00E17972" w:rsidP="00E17972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2F70312F" w:rsidR="00E17972" w:rsidRPr="00DA0E51" w:rsidRDefault="00E17972" w:rsidP="00E17972">
            <w:pPr>
              <w:spacing w:after="0" w:line="240" w:lineRule="auto"/>
            </w:pPr>
            <w:proofErr w:type="spellStart"/>
            <w:r w:rsidRPr="00FB21B6">
              <w:t>Noviembre</w:t>
            </w:r>
            <w:proofErr w:type="spellEnd"/>
            <w:r w:rsidRPr="00FB21B6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E17972" w:rsidRPr="00DA0E51" w:rsidRDefault="00E17972" w:rsidP="00E17972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17972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E17972" w:rsidRPr="002E7209" w:rsidRDefault="00E17972" w:rsidP="00E17972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D939FF9" w:rsidR="00E17972" w:rsidRPr="00DA0E51" w:rsidRDefault="00E17972" w:rsidP="00E17972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0831A7ED" w:rsidR="00E17972" w:rsidRPr="00DA0E51" w:rsidRDefault="00E17972" w:rsidP="00E17972">
            <w:pPr>
              <w:spacing w:after="0" w:line="240" w:lineRule="auto"/>
            </w:pPr>
            <w:proofErr w:type="spellStart"/>
            <w:r w:rsidRPr="00FB21B6">
              <w:t>Noviembre</w:t>
            </w:r>
            <w:proofErr w:type="spellEnd"/>
            <w:r w:rsidRPr="00FB21B6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77777777" w:rsidR="00E17972" w:rsidRPr="00DA0E51" w:rsidRDefault="00E17972" w:rsidP="00E17972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E17972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E17972" w:rsidRPr="00DA0E51" w:rsidRDefault="00E17972" w:rsidP="00E17972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77846F80" w:rsidR="00E17972" w:rsidRPr="00DA0E51" w:rsidRDefault="00E17972" w:rsidP="00E17972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517D1114" w:rsidR="00E17972" w:rsidRPr="00DA0E51" w:rsidRDefault="00E17972" w:rsidP="00E17972">
            <w:pPr>
              <w:spacing w:after="0" w:line="240" w:lineRule="auto"/>
            </w:pPr>
            <w:proofErr w:type="spellStart"/>
            <w:r w:rsidRPr="00FB21B6">
              <w:t>Noviembre</w:t>
            </w:r>
            <w:proofErr w:type="spellEnd"/>
            <w:r w:rsidRPr="00FB21B6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77777777" w:rsidR="00E17972" w:rsidRPr="00DA0E51" w:rsidRDefault="00E17972" w:rsidP="00E17972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E17972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E17972" w:rsidRPr="00DA0E51" w:rsidRDefault="00E17972" w:rsidP="00E17972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2747CE6B" w:rsidR="00E17972" w:rsidRPr="00DA0E51" w:rsidRDefault="00E17972" w:rsidP="00E17972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4949912C" w:rsidR="00E17972" w:rsidRPr="00DA0E51" w:rsidRDefault="00E17972" w:rsidP="00E17972">
            <w:pPr>
              <w:spacing w:after="0" w:line="240" w:lineRule="auto"/>
            </w:pPr>
            <w:proofErr w:type="spellStart"/>
            <w:r w:rsidRPr="00FB21B6">
              <w:t>Noviembre</w:t>
            </w:r>
            <w:proofErr w:type="spellEnd"/>
            <w:r w:rsidRPr="00FB21B6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77777777" w:rsidR="00E17972" w:rsidRPr="00DA0E51" w:rsidRDefault="00E17972" w:rsidP="00E17972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E17972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E17972" w:rsidRPr="00DA0E51" w:rsidRDefault="00E17972" w:rsidP="00E17972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E17972" w:rsidRPr="00DA0E51" w:rsidRDefault="00E17972" w:rsidP="00E17972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4A7811FD" w:rsidR="00E17972" w:rsidRPr="00DA0E51" w:rsidRDefault="00E17972" w:rsidP="00E17972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5C2EA934" w:rsidR="00E17972" w:rsidRPr="00DA0E51" w:rsidRDefault="00E17972" w:rsidP="00E17972">
            <w:pPr>
              <w:spacing w:after="0" w:line="240" w:lineRule="auto"/>
            </w:pPr>
            <w:proofErr w:type="spellStart"/>
            <w:r w:rsidRPr="00FB21B6">
              <w:t>Noviembre</w:t>
            </w:r>
            <w:proofErr w:type="spellEnd"/>
            <w:r w:rsidRPr="00FB21B6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E17972" w:rsidRPr="00DA0E51" w:rsidRDefault="00E17972" w:rsidP="00E17972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17972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E17972" w:rsidRPr="00DA0E51" w:rsidRDefault="00E17972" w:rsidP="00E17972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504DB3B5" w:rsidR="00E17972" w:rsidRPr="00DA0E51" w:rsidRDefault="00E17972" w:rsidP="00E17972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293ECA4D" w:rsidR="00E17972" w:rsidRPr="00DA0E51" w:rsidRDefault="00E17972" w:rsidP="00E17972">
            <w:pPr>
              <w:spacing w:after="0" w:line="240" w:lineRule="auto"/>
            </w:pPr>
            <w:proofErr w:type="spellStart"/>
            <w:r w:rsidRPr="00BC1F0A">
              <w:t>Noviembre</w:t>
            </w:r>
            <w:proofErr w:type="spellEnd"/>
            <w:r w:rsidRPr="00BC1F0A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E17972" w:rsidRPr="00DA0E51" w:rsidRDefault="00E17972" w:rsidP="00E17972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17972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E17972" w:rsidRPr="00DA0E51" w:rsidRDefault="00E17972" w:rsidP="00E17972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42432264" w:rsidR="00E17972" w:rsidRPr="00DA0E51" w:rsidRDefault="00E17972" w:rsidP="00E17972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01ECB37C" w:rsidR="00E17972" w:rsidRPr="00DA0E51" w:rsidRDefault="00E17972" w:rsidP="00E17972">
            <w:pPr>
              <w:spacing w:after="0" w:line="240" w:lineRule="auto"/>
            </w:pPr>
            <w:proofErr w:type="spellStart"/>
            <w:r w:rsidRPr="00BC1F0A">
              <w:t>Noviembre</w:t>
            </w:r>
            <w:proofErr w:type="spellEnd"/>
            <w:r w:rsidRPr="00BC1F0A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77777777" w:rsidR="00E17972" w:rsidRPr="00DA0E51" w:rsidRDefault="00E17972" w:rsidP="00E17972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E17972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E17972" w:rsidRPr="002E7209" w:rsidRDefault="00E17972" w:rsidP="00E17972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0CFCD9B1" w:rsidR="00E17972" w:rsidRPr="00DA0E51" w:rsidRDefault="00E17972" w:rsidP="00E17972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69C05E44" w:rsidR="00E17972" w:rsidRPr="00DA0E51" w:rsidRDefault="00E17972" w:rsidP="00E17972">
            <w:pPr>
              <w:spacing w:after="0" w:line="240" w:lineRule="auto"/>
            </w:pPr>
            <w:proofErr w:type="spellStart"/>
            <w:r w:rsidRPr="00BC1F0A">
              <w:t>Noviembre</w:t>
            </w:r>
            <w:proofErr w:type="spellEnd"/>
            <w:r w:rsidRPr="00BC1F0A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E17972" w:rsidRPr="00DA0E51" w:rsidRDefault="00E17972" w:rsidP="00E17972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17972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E17972" w:rsidRPr="002E7209" w:rsidRDefault="00E17972" w:rsidP="00E17972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0EFDCC97" w:rsidR="00E17972" w:rsidRPr="00DA0E51" w:rsidRDefault="00E17972" w:rsidP="00E17972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1148E9AF" w:rsidR="00E17972" w:rsidRPr="00DA0E51" w:rsidRDefault="00E17972" w:rsidP="00E17972">
            <w:pPr>
              <w:spacing w:after="0" w:line="240" w:lineRule="auto"/>
            </w:pPr>
            <w:proofErr w:type="spellStart"/>
            <w:r w:rsidRPr="00BC1F0A">
              <w:t>Noviembre</w:t>
            </w:r>
            <w:proofErr w:type="spellEnd"/>
            <w:r w:rsidRPr="00BC1F0A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E17972" w:rsidRPr="00DA0E51" w:rsidRDefault="00E17972" w:rsidP="00E17972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17972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E17972" w:rsidRPr="00DA0E51" w:rsidRDefault="00E17972" w:rsidP="00E17972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10E8E04B" w:rsidR="00E17972" w:rsidRPr="00DA0E51" w:rsidRDefault="00E17972" w:rsidP="00E17972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7CD88C10" w:rsidR="00E17972" w:rsidRPr="00DA0E51" w:rsidRDefault="00E17972" w:rsidP="00E17972">
            <w:pPr>
              <w:spacing w:after="0" w:line="240" w:lineRule="auto"/>
            </w:pPr>
            <w:proofErr w:type="spellStart"/>
            <w:r w:rsidRPr="00BC1F0A">
              <w:t>Noviembre</w:t>
            </w:r>
            <w:proofErr w:type="spellEnd"/>
            <w:r w:rsidRPr="00BC1F0A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E17972" w:rsidRPr="00DA0E51" w:rsidRDefault="00E17972" w:rsidP="00E17972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17972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E17972" w:rsidRPr="002E7209" w:rsidRDefault="00E17972" w:rsidP="00E17972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86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53D824B5" w:rsidR="00E17972" w:rsidRPr="00DA0E51" w:rsidRDefault="00E17972" w:rsidP="00E17972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127BE195" w:rsidR="00E17972" w:rsidRPr="00DA0E51" w:rsidRDefault="00E17972" w:rsidP="00E17972">
            <w:pPr>
              <w:spacing w:after="0" w:line="240" w:lineRule="auto"/>
            </w:pPr>
            <w:proofErr w:type="spellStart"/>
            <w:r w:rsidRPr="00BC1F0A">
              <w:t>Noviembre</w:t>
            </w:r>
            <w:proofErr w:type="spellEnd"/>
            <w:r w:rsidRPr="00BC1F0A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E17972" w:rsidRPr="00DA0E51" w:rsidRDefault="00E17972" w:rsidP="00E17972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E17972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E17972" w:rsidRPr="002E7209" w:rsidRDefault="00E17972" w:rsidP="00E17972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87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0035C447" w:rsidR="00E17972" w:rsidRPr="00DA0E51" w:rsidRDefault="00E17972" w:rsidP="00E17972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5535F410" w:rsidR="00E17972" w:rsidRPr="00DA0E51" w:rsidRDefault="00E17972" w:rsidP="00E17972">
            <w:pPr>
              <w:spacing w:after="0" w:line="240" w:lineRule="auto"/>
            </w:pPr>
            <w:proofErr w:type="spellStart"/>
            <w:r w:rsidRPr="009F64F5">
              <w:t>Noviembre</w:t>
            </w:r>
            <w:proofErr w:type="spellEnd"/>
            <w:r w:rsidRPr="009F64F5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E17972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E17972" w:rsidRPr="002E7209" w:rsidRDefault="00E17972" w:rsidP="00E17972">
            <w:pPr>
              <w:spacing w:after="0" w:line="240" w:lineRule="auto"/>
              <w:rPr>
                <w:color w:val="auto"/>
                <w:lang w:val="es-DO"/>
              </w:rPr>
            </w:pPr>
            <w:hyperlink r:id="rId88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02553D02" w:rsidR="00E17972" w:rsidRPr="00DA0E51" w:rsidRDefault="00E17972" w:rsidP="00E17972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E17972" w:rsidRPr="00607426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7AC6D821" w:rsidR="00E17972" w:rsidRPr="00DA0E51" w:rsidRDefault="00E17972" w:rsidP="00E17972">
            <w:pPr>
              <w:spacing w:after="0" w:line="240" w:lineRule="auto"/>
            </w:pPr>
            <w:proofErr w:type="spellStart"/>
            <w:r w:rsidRPr="009F64F5">
              <w:t>Noviembre</w:t>
            </w:r>
            <w:proofErr w:type="spellEnd"/>
            <w:r w:rsidRPr="009F64F5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E17972" w:rsidRPr="00DA0E51" w:rsidRDefault="00E17972" w:rsidP="00E17972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E17972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E17972" w:rsidRPr="002E7209" w:rsidRDefault="00E17972" w:rsidP="00E17972">
            <w:pPr>
              <w:spacing w:after="0" w:line="240" w:lineRule="auto"/>
              <w:rPr>
                <w:color w:val="auto"/>
                <w:lang w:val="es-DO"/>
              </w:rPr>
            </w:pPr>
            <w:hyperlink r:id="rId89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2555C3F3" w:rsidR="00E17972" w:rsidRPr="00DA0E51" w:rsidRDefault="00E17972" w:rsidP="00E17972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E17972" w:rsidRPr="00607426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77CBD825" w:rsidR="00E17972" w:rsidRPr="00DA0E51" w:rsidRDefault="00E17972" w:rsidP="00E17972">
            <w:pPr>
              <w:spacing w:after="0" w:line="240" w:lineRule="auto"/>
            </w:pPr>
            <w:proofErr w:type="spellStart"/>
            <w:r w:rsidRPr="009F64F5">
              <w:t>Noviembre</w:t>
            </w:r>
            <w:proofErr w:type="spellEnd"/>
            <w:r w:rsidRPr="009F64F5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E17972" w:rsidRPr="00DA0E51" w:rsidRDefault="00E17972" w:rsidP="00E17972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E17972" w:rsidRPr="00DA0E51" w14:paraId="793C244F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E17972" w:rsidRPr="00DA0E51" w:rsidRDefault="00E17972" w:rsidP="00E17972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1AD0DF89" w:rsidR="00E17972" w:rsidRPr="00DA0E51" w:rsidRDefault="00E17972" w:rsidP="00E17972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90062BF" w14:textId="7CF50564" w:rsidR="00E17972" w:rsidRPr="00DA0E51" w:rsidRDefault="00E17972" w:rsidP="00E17972">
            <w:pPr>
              <w:spacing w:after="0" w:line="240" w:lineRule="auto"/>
            </w:pPr>
            <w:proofErr w:type="spellStart"/>
            <w:r w:rsidRPr="004C6099">
              <w:t>Noviembre</w:t>
            </w:r>
            <w:proofErr w:type="spellEnd"/>
            <w:r w:rsidRPr="004C6099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E17972" w:rsidRPr="00DA0E51" w14:paraId="0CE0DD4E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E17972" w:rsidRPr="00DA0E51" w:rsidRDefault="00E17972" w:rsidP="00E17972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0892884E" w:rsidR="00E17972" w:rsidRPr="00DA0E51" w:rsidRDefault="00E17972" w:rsidP="00E17972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0EABDA9" w14:textId="56641BFC" w:rsidR="00E17972" w:rsidRPr="00DA0E51" w:rsidRDefault="00E17972" w:rsidP="00E17972">
            <w:pPr>
              <w:spacing w:after="0" w:line="240" w:lineRule="auto"/>
            </w:pPr>
            <w:proofErr w:type="spellStart"/>
            <w:r w:rsidRPr="004C6099">
              <w:t>Noviembre</w:t>
            </w:r>
            <w:proofErr w:type="spellEnd"/>
            <w:r w:rsidRPr="004C6099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E17972" w:rsidRPr="00DA0E51" w:rsidRDefault="00E17972" w:rsidP="00E17972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17972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E17972" w:rsidRPr="00DA0E51" w:rsidRDefault="00E17972" w:rsidP="00E17972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71E14B3C" w:rsidR="00E17972" w:rsidRPr="00DA0E51" w:rsidRDefault="00E17972" w:rsidP="00E17972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627CF650" w:rsidR="00E17972" w:rsidRPr="00DA0E51" w:rsidRDefault="00E17972" w:rsidP="00E17972">
            <w:pPr>
              <w:spacing w:after="0" w:line="240" w:lineRule="auto"/>
            </w:pPr>
            <w:proofErr w:type="spellStart"/>
            <w:r w:rsidRPr="004C6099">
              <w:t>Noviembre</w:t>
            </w:r>
            <w:proofErr w:type="spellEnd"/>
            <w:r w:rsidRPr="004C6099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E17972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E17972" w:rsidRPr="00DA0E51" w:rsidRDefault="00E17972" w:rsidP="00E17972">
            <w:pPr>
              <w:spacing w:after="0" w:line="240" w:lineRule="exact"/>
              <w:rPr>
                <w:color w:val="auto"/>
              </w:rPr>
            </w:pPr>
            <w:hyperlink r:id="rId90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65DC1EF5" w:rsidR="00E17972" w:rsidRPr="00DA0E51" w:rsidRDefault="00E17972" w:rsidP="00E17972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4803F66B" w:rsidR="00E17972" w:rsidRPr="00DA0E51" w:rsidRDefault="00E17972" w:rsidP="00E17972">
            <w:pPr>
              <w:spacing w:after="0" w:line="240" w:lineRule="auto"/>
            </w:pPr>
            <w:proofErr w:type="spellStart"/>
            <w:r w:rsidRPr="004C6099">
              <w:t>Noviembre</w:t>
            </w:r>
            <w:proofErr w:type="spellEnd"/>
            <w:r w:rsidRPr="004C6099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No * No</w:t>
            </w:r>
          </w:p>
        </w:tc>
      </w:tr>
      <w:tr w:rsidR="00E17972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E17972" w:rsidRPr="00DA0E51" w:rsidRDefault="00E17972" w:rsidP="00E17972">
            <w:pPr>
              <w:spacing w:after="0" w:line="240" w:lineRule="exact"/>
              <w:rPr>
                <w:color w:val="auto"/>
              </w:rPr>
            </w:pPr>
            <w:hyperlink r:id="rId9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1BC9D5C8" w:rsidR="00E17972" w:rsidRPr="00DA0E51" w:rsidRDefault="00E17972" w:rsidP="00E17972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47E4A6E8" w:rsidR="00E17972" w:rsidRPr="00DA0E51" w:rsidRDefault="00E17972" w:rsidP="00E17972">
            <w:pPr>
              <w:spacing w:after="0" w:line="240" w:lineRule="auto"/>
            </w:pPr>
            <w:proofErr w:type="spellStart"/>
            <w:r w:rsidRPr="003E2580">
              <w:t>Noviembre</w:t>
            </w:r>
            <w:proofErr w:type="spellEnd"/>
            <w:r w:rsidRPr="003E2580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E17972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E17972" w:rsidRPr="00DA0E51" w:rsidRDefault="00E17972" w:rsidP="00E17972">
            <w:pPr>
              <w:spacing w:after="0" w:line="240" w:lineRule="exact"/>
              <w:rPr>
                <w:color w:val="auto"/>
              </w:rPr>
            </w:pPr>
            <w:hyperlink r:id="rId92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0DEAA1FE" w:rsidR="00E17972" w:rsidRPr="00DA0E51" w:rsidRDefault="00E17972" w:rsidP="00E17972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2A27F8F1" w:rsidR="00E17972" w:rsidRPr="00DA0E51" w:rsidRDefault="00E17972" w:rsidP="00E17972">
            <w:pPr>
              <w:spacing w:after="0" w:line="240" w:lineRule="auto"/>
            </w:pPr>
            <w:proofErr w:type="spellStart"/>
            <w:r w:rsidRPr="003E2580">
              <w:t>Noviembre</w:t>
            </w:r>
            <w:proofErr w:type="spellEnd"/>
            <w:r w:rsidRPr="003E2580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E17972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E17972" w:rsidRPr="002E7209" w:rsidRDefault="00E17972" w:rsidP="00E17972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209ABECB" w:rsidR="00E17972" w:rsidRPr="00DA0E51" w:rsidRDefault="00E17972" w:rsidP="00E17972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77C3FB75" w:rsidR="00E17972" w:rsidRPr="00DA0E51" w:rsidRDefault="00E17972" w:rsidP="00E17972">
            <w:pPr>
              <w:spacing w:after="0" w:line="240" w:lineRule="auto"/>
            </w:pPr>
            <w:proofErr w:type="spellStart"/>
            <w:r w:rsidRPr="00113B20">
              <w:t>Noviembre</w:t>
            </w:r>
            <w:proofErr w:type="spellEnd"/>
            <w:r w:rsidRPr="00113B20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E17972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77777777" w:rsidR="00E17972" w:rsidRPr="002E7209" w:rsidRDefault="00E17972" w:rsidP="00E17972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7EED1606" w:rsidR="00E17972" w:rsidRPr="00DA0E51" w:rsidRDefault="00E17972" w:rsidP="00E17972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7CFF844" w:rsidR="00E17972" w:rsidRPr="00DA0E51" w:rsidRDefault="00E17972" w:rsidP="00E17972">
            <w:pPr>
              <w:spacing w:after="0" w:line="240" w:lineRule="auto"/>
            </w:pPr>
            <w:proofErr w:type="spellStart"/>
            <w:r w:rsidRPr="00113B20">
              <w:t>Noviembre</w:t>
            </w:r>
            <w:proofErr w:type="spellEnd"/>
            <w:r w:rsidRPr="00113B20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E17972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E17972" w:rsidRPr="002E7209" w:rsidRDefault="00E17972" w:rsidP="00E17972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156E184" w:rsidR="00E17972" w:rsidRPr="00DA0E51" w:rsidRDefault="00E17972" w:rsidP="00E17972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1E5E082A" w:rsidR="00E17972" w:rsidRPr="00DA0E51" w:rsidRDefault="00E17972" w:rsidP="00E17972">
            <w:pPr>
              <w:spacing w:after="0" w:line="240" w:lineRule="auto"/>
            </w:pPr>
            <w:proofErr w:type="spellStart"/>
            <w:r w:rsidRPr="002E1741">
              <w:t>Noviembre</w:t>
            </w:r>
            <w:proofErr w:type="spellEnd"/>
            <w:r w:rsidRPr="002E1741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E17972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E17972" w:rsidRPr="002E7209" w:rsidRDefault="00E17972" w:rsidP="00E17972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1EEEBB88" w:rsidR="00E17972" w:rsidRPr="00DA0E51" w:rsidRDefault="00E17972" w:rsidP="00E17972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037332F1" w:rsidR="00E17972" w:rsidRPr="00DA0E51" w:rsidRDefault="00E17972" w:rsidP="00E17972">
            <w:pPr>
              <w:spacing w:after="0" w:line="240" w:lineRule="auto"/>
            </w:pPr>
            <w:proofErr w:type="spellStart"/>
            <w:r w:rsidRPr="002E1741">
              <w:t>Noviembre</w:t>
            </w:r>
            <w:proofErr w:type="spellEnd"/>
            <w:r w:rsidRPr="002E1741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E17972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E17972" w:rsidRPr="002E7209" w:rsidRDefault="00E17972" w:rsidP="00E17972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5A07467A" w:rsidR="00E17972" w:rsidRPr="00F90047" w:rsidRDefault="00E17972" w:rsidP="00E17972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E17972" w:rsidRPr="00DA0E51" w:rsidRDefault="00E17972" w:rsidP="00E17972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47F5C6B1" w:rsidR="00E17972" w:rsidRPr="007D48A8" w:rsidRDefault="00E17972" w:rsidP="00E17972">
            <w:pPr>
              <w:spacing w:after="0" w:line="240" w:lineRule="auto"/>
            </w:pPr>
            <w:proofErr w:type="spellStart"/>
            <w:r w:rsidRPr="002E1741">
              <w:t>Noviembre</w:t>
            </w:r>
            <w:proofErr w:type="spellEnd"/>
            <w:r w:rsidRPr="002E1741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Pr="00916CA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E17972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E17972" w:rsidRPr="00DA0E51" w:rsidRDefault="00E17972" w:rsidP="00E17972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11F97868" w:rsidR="00E17972" w:rsidRPr="00DA0E51" w:rsidRDefault="00E17972" w:rsidP="00E17972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E17972" w:rsidRPr="006135A0" w:rsidRDefault="00E17972" w:rsidP="00E17972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3" w:anchor="561-603-wpfd-procesos-de-consultas-abiertas" w:history="1">
              <w:r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5F22F86D" w:rsidR="00E17972" w:rsidRPr="00DA0E51" w:rsidRDefault="00E17972" w:rsidP="00E17972">
            <w:pPr>
              <w:spacing w:after="0" w:line="240" w:lineRule="auto"/>
            </w:pPr>
            <w:proofErr w:type="spellStart"/>
            <w:r w:rsidRPr="0086724A">
              <w:t>Noviembre</w:t>
            </w:r>
            <w:proofErr w:type="spellEnd"/>
            <w:r w:rsidRPr="0086724A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E17972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E17972" w:rsidRPr="00DA0E51" w:rsidRDefault="00E17972" w:rsidP="00E17972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79E9AFCD" w:rsidR="00E17972" w:rsidRPr="00DA0E51" w:rsidRDefault="00E17972" w:rsidP="00E17972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E17972" w:rsidRPr="006135A0" w:rsidRDefault="00E17972" w:rsidP="00E17972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4" w:anchor="561-604-wpfd-relacion-de-consultas-publicas" w:history="1">
              <w:r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594936CD" w:rsidR="00E17972" w:rsidRPr="00DA0E51" w:rsidRDefault="00E17972" w:rsidP="00E17972">
            <w:pPr>
              <w:spacing w:after="0" w:line="240" w:lineRule="auto"/>
            </w:pPr>
            <w:proofErr w:type="spellStart"/>
            <w:r w:rsidRPr="0086724A">
              <w:t>Noviembre</w:t>
            </w:r>
            <w:proofErr w:type="spellEnd"/>
            <w:r w:rsidRPr="0086724A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>
      <w:bookmarkStart w:id="0" w:name="_GoBack"/>
      <w:bookmarkEnd w:id="0"/>
    </w:p>
    <w:sectPr w:rsidR="001A64CC" w:rsidRPr="00DA0E51" w:rsidSect="00916CA9">
      <w:headerReference w:type="even" r:id="rId95"/>
      <w:headerReference w:type="default" r:id="rId96"/>
      <w:headerReference w:type="first" r:id="rId97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B0960F" w14:textId="77777777" w:rsidR="00916CA9" w:rsidRDefault="00916CA9" w:rsidP="00D1373A">
      <w:pPr>
        <w:spacing w:after="0" w:line="240" w:lineRule="auto"/>
      </w:pPr>
      <w:r>
        <w:separator/>
      </w:r>
    </w:p>
  </w:endnote>
  <w:endnote w:type="continuationSeparator" w:id="0">
    <w:p w14:paraId="448B9C20" w14:textId="77777777" w:rsidR="00916CA9" w:rsidRDefault="00916CA9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82164" w14:textId="77777777" w:rsidR="00916CA9" w:rsidRDefault="00916CA9" w:rsidP="00D1373A">
      <w:pPr>
        <w:spacing w:after="0" w:line="240" w:lineRule="auto"/>
      </w:pPr>
      <w:r>
        <w:separator/>
      </w:r>
    </w:p>
  </w:footnote>
  <w:footnote w:type="continuationSeparator" w:id="0">
    <w:p w14:paraId="22A1540D" w14:textId="77777777" w:rsidR="00916CA9" w:rsidRDefault="00916CA9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916CA9" w:rsidRDefault="00E17972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916CA9" w:rsidRDefault="00E17972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916CA9">
      <w:tab/>
    </w:r>
  </w:p>
  <w:p w14:paraId="1CD7207C" w14:textId="77777777" w:rsidR="00916CA9" w:rsidRDefault="00916CA9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916CA9" w:rsidRDefault="00916CA9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916CA9" w:rsidRDefault="00916CA9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916CA9" w:rsidRDefault="00E17972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7813"/>
    <w:rsid w:val="00045F42"/>
    <w:rsid w:val="000723D3"/>
    <w:rsid w:val="000955AF"/>
    <w:rsid w:val="000E5D87"/>
    <w:rsid w:val="0013170B"/>
    <w:rsid w:val="0015059E"/>
    <w:rsid w:val="00176B83"/>
    <w:rsid w:val="00191694"/>
    <w:rsid w:val="00192EAC"/>
    <w:rsid w:val="001A64CC"/>
    <w:rsid w:val="001B510A"/>
    <w:rsid w:val="001B77C9"/>
    <w:rsid w:val="001C026C"/>
    <w:rsid w:val="001C6F54"/>
    <w:rsid w:val="00231D9D"/>
    <w:rsid w:val="00232F59"/>
    <w:rsid w:val="00266308"/>
    <w:rsid w:val="002D18F2"/>
    <w:rsid w:val="002E7209"/>
    <w:rsid w:val="002F187B"/>
    <w:rsid w:val="003077F1"/>
    <w:rsid w:val="003523A9"/>
    <w:rsid w:val="003817EB"/>
    <w:rsid w:val="003C2911"/>
    <w:rsid w:val="003E0FBE"/>
    <w:rsid w:val="003F43F1"/>
    <w:rsid w:val="00447C5B"/>
    <w:rsid w:val="00471F55"/>
    <w:rsid w:val="004A3880"/>
    <w:rsid w:val="004B5655"/>
    <w:rsid w:val="00560AA6"/>
    <w:rsid w:val="00590629"/>
    <w:rsid w:val="0059593E"/>
    <w:rsid w:val="005D04BD"/>
    <w:rsid w:val="00607426"/>
    <w:rsid w:val="006135A0"/>
    <w:rsid w:val="00632E74"/>
    <w:rsid w:val="00645E7B"/>
    <w:rsid w:val="00684FBF"/>
    <w:rsid w:val="00692178"/>
    <w:rsid w:val="006B4907"/>
    <w:rsid w:val="006B600E"/>
    <w:rsid w:val="00714659"/>
    <w:rsid w:val="00725916"/>
    <w:rsid w:val="00753869"/>
    <w:rsid w:val="007655D5"/>
    <w:rsid w:val="00766D30"/>
    <w:rsid w:val="0079738E"/>
    <w:rsid w:val="007E1D15"/>
    <w:rsid w:val="007F42D4"/>
    <w:rsid w:val="007F7DE2"/>
    <w:rsid w:val="008125EC"/>
    <w:rsid w:val="008414A2"/>
    <w:rsid w:val="008458FC"/>
    <w:rsid w:val="0087013E"/>
    <w:rsid w:val="00883D9B"/>
    <w:rsid w:val="008C421D"/>
    <w:rsid w:val="008D5C5A"/>
    <w:rsid w:val="009038C8"/>
    <w:rsid w:val="00916CA9"/>
    <w:rsid w:val="0099456A"/>
    <w:rsid w:val="009E49E0"/>
    <w:rsid w:val="00A0130E"/>
    <w:rsid w:val="00A02DFA"/>
    <w:rsid w:val="00A11C64"/>
    <w:rsid w:val="00A20D7A"/>
    <w:rsid w:val="00A4727A"/>
    <w:rsid w:val="00A65AC9"/>
    <w:rsid w:val="00A81BB9"/>
    <w:rsid w:val="00A918B8"/>
    <w:rsid w:val="00A924D1"/>
    <w:rsid w:val="00AB7497"/>
    <w:rsid w:val="00AD0E29"/>
    <w:rsid w:val="00AF0A0A"/>
    <w:rsid w:val="00AF6A99"/>
    <w:rsid w:val="00B317A5"/>
    <w:rsid w:val="00B36B39"/>
    <w:rsid w:val="00B43F34"/>
    <w:rsid w:val="00B8219C"/>
    <w:rsid w:val="00B82DDB"/>
    <w:rsid w:val="00B866EC"/>
    <w:rsid w:val="00BB58F4"/>
    <w:rsid w:val="00C368A0"/>
    <w:rsid w:val="00C71406"/>
    <w:rsid w:val="00CB0FD2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4C7B"/>
    <w:rsid w:val="00DA0E51"/>
    <w:rsid w:val="00DB5963"/>
    <w:rsid w:val="00E17972"/>
    <w:rsid w:val="00E5608A"/>
    <w:rsid w:val="00F00AFB"/>
    <w:rsid w:val="00F43FBF"/>
    <w:rsid w:val="00F806F8"/>
    <w:rsid w:val="00F97DFA"/>
    <w:rsid w:val="00FB0480"/>
    <w:rsid w:val="00FD2BDC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compras-y-contrataciones-1/plan-anual-de-compras/" TargetMode="External"/><Relationship Id="rId89" Type="http://schemas.openxmlformats.org/officeDocument/2006/relationships/hyperlink" Target="http://digeig.gob.do/web/es/transparencia/proyectos-y-programas/calendarios-de-ejecucion-de-programas-y-proyectos/" TargetMode="External"/><Relationship Id="rId16" Type="http://schemas.openxmlformats.org/officeDocument/2006/relationships/hyperlink" Target="http://digeig.gob.do/web/file/LeyNo_4108sobrelaFuncion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://digeig.gob.do/web/es/transparencia/presupuesto/presupuesto-aprobado-del-ano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finanzas/informes-de-auditorias/" TargetMode="External"/><Relationship Id="rId95" Type="http://schemas.openxmlformats.org/officeDocument/2006/relationships/header" Target="header1.xm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://digeig.gob.do/web/es/transparencia/presupuesto/ejecucion-del-presupuesto/" TargetMode="External"/><Relationship Id="rId85" Type="http://schemas.openxmlformats.org/officeDocument/2006/relationships/hyperlink" Target="http://digeig.gob.do/web/es/transparencia/compras-y-contrataciones-1/licitaciones-publicas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://digeig.gob.do/web/es/transparencia/compras-y-contrataciones-1/como-registrarse-como-proveedor-del-estado/" TargetMode="External"/><Relationship Id="rId88" Type="http://schemas.openxmlformats.org/officeDocument/2006/relationships/hyperlink" Target="http://digeig.gob.do/web/es/transparencia/proyectos-y-programas/informes-de-seguimiento-a-los-programas-y-proyectos/" TargetMode="External"/><Relationship Id="rId91" Type="http://schemas.openxmlformats.org/officeDocument/2006/relationships/hyperlink" Target="http://digeig.gob.do/web/es/transparencia/finanzas/relacion-de-activos-fijos-de-la-institucion/" TargetMode="External"/><Relationship Id="rId9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://digeig.gob.do/web/es/transparencia/recursos-humanos-1/jubilaciones%2C-pensiones-y-retiros/" TargetMode="External"/><Relationship Id="rId86" Type="http://schemas.openxmlformats.org/officeDocument/2006/relationships/hyperlink" Target="http://digeig.gob.do/web/es/transparencia/compras-y-contrataciones-1/estado-de-cuentas-de-suplidores/" TargetMode="External"/><Relationship Id="rId94" Type="http://schemas.openxmlformats.org/officeDocument/2006/relationships/hyperlink" Target="https://www.incart.gob.do/transparencia/consulta-publica/" TargetMode="External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finanzas/relacion-de-inventario-en-almacen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incart.gob.do/transparencia/marco-legal-de-transparencia/" TargetMode="External"/><Relationship Id="rId24" Type="http://schemas.openxmlformats.org/officeDocument/2006/relationships/hyperlink" Target="http://digeig.gob.do/web/file/ley507_rd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87" Type="http://schemas.openxmlformats.org/officeDocument/2006/relationships/hyperlink" Target="http://digeig.gob.do/web/es/transparencia/proyectos-y-programas/descripcion-de-los-programas-y-proyect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recursos-humanos-1/vacantes-1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93" Type="http://schemas.openxmlformats.org/officeDocument/2006/relationships/hyperlink" Target="https://www.incart.gob.do/transparencia/consulta-publica/" TargetMode="External"/><Relationship Id="rId98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7A315-ECF5-4DCB-9D73-3AACFA2E2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5759</Words>
  <Characters>31676</Characters>
  <Application>Microsoft Office Word</Application>
  <DocSecurity>0</DocSecurity>
  <Lines>263</Lines>
  <Paragraphs>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2022-07-22T16:31:00Z</cp:lastPrinted>
  <dcterms:created xsi:type="dcterms:W3CDTF">2022-12-09T13:23:00Z</dcterms:created>
  <dcterms:modified xsi:type="dcterms:W3CDTF">2022-12-09T13:23:00Z</dcterms:modified>
</cp:coreProperties>
</file>