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proofErr w:type="spellStart"/>
            <w:r w:rsidRPr="002E7209">
              <w:rPr>
                <w:b/>
                <w:lang w:val="es-DO"/>
              </w:rPr>
              <w:t>Incumbente</w:t>
            </w:r>
            <w:proofErr w:type="spellEnd"/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bookmarkStart w:id="0" w:name="_GoBack"/>
            <w:r w:rsidR="00192F96">
              <w:fldChar w:fldCharType="begin"/>
            </w:r>
            <w:r w:rsidR="00192F96">
              <w:instrText xml:space="preserve"> HYPERLINK "http://www.incart.gob.do/transparencia/" \h </w:instrText>
            </w:r>
            <w:r w:rsidR="00192F96">
              <w:fldChar w:fldCharType="separate"/>
            </w:r>
            <w:r w:rsidRPr="00DA0E51">
              <w:rPr>
                <w:rStyle w:val="InternetLink"/>
              </w:rPr>
              <w:t>http://www.incart.gob.do/transparencia/</w:t>
            </w:r>
            <w:r w:rsidR="00192F96">
              <w:rPr>
                <w:rStyle w:val="InternetLink"/>
              </w:rPr>
              <w:fldChar w:fldCharType="end"/>
            </w:r>
            <w:r w:rsidRPr="00DA0E51">
              <w:t xml:space="preserve"> </w:t>
            </w:r>
            <w:bookmarkEnd w:id="0"/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1F473B4B" w:rsidR="00560AA6" w:rsidRPr="00037813" w:rsidRDefault="006B3C6A" w:rsidP="00004FD8">
            <w:pPr>
              <w:spacing w:after="0" w:line="240" w:lineRule="auto"/>
            </w:pPr>
            <w:proofErr w:type="spellStart"/>
            <w:r>
              <w:rPr>
                <w:b/>
              </w:rPr>
              <w:t>Diciembre</w:t>
            </w:r>
            <w:proofErr w:type="spellEnd"/>
            <w:r>
              <w:rPr>
                <w:b/>
              </w:rPr>
              <w:t>, 2022</w:t>
            </w:r>
          </w:p>
        </w:tc>
      </w:tr>
    </w:tbl>
    <w:p w14:paraId="106C3F66" w14:textId="77777777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RPr="00DA0E51" w14:paraId="0873F42A" w14:textId="77777777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DC96E46" w14:textId="7A85C84C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F40FEB0" w14:textId="643843F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CA143F9" w14:textId="2C4400C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2B3156D" w14:textId="6E8881D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EEBE1" w14:textId="681C1F7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A0FF0" w14:textId="53DF341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CEA4AB" w14:textId="4534A1A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4494475" w14:textId="76A5C55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4693274" w14:textId="7B1C4410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6AB9A42" w14:textId="7A6B919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1872899" w14:textId="62A881C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0973B0" w14:textId="685A74E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9FDC78" w14:textId="5DA68DB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6687548" w14:textId="31E89E1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37EC7" w14:textId="33D543A2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1545CD" w14:textId="1B2D1FE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BE01DD8" w14:textId="529585C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6BA8772" w14:textId="495C9D3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401171AB" w14:textId="3D1A119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29F006B" w14:textId="47390A0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9C1AEB3" w14:textId="795DB87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76BB2B7" w14:textId="5900FB7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956DACC" w14:textId="4D7D84F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1F1F8076" w14:textId="6E2928C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192F96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1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2B0B965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7B7EC55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2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02DB71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5344066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192F9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4F81F96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192F9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2B4BE352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192F9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10152AA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0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192F9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07955E9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2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192F9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01A46B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192F9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5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72B0C57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192F9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01E83D5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192F96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29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6-06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Crédito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Publico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3B37CF0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0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192F96" w:rsidP="00A81BB9">
            <w:pPr>
              <w:spacing w:after="0" w:line="240" w:lineRule="auto"/>
              <w:rPr>
                <w:color w:val="auto"/>
              </w:rPr>
            </w:pPr>
            <w:hyperlink r:id="rId31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462CC07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2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192F9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4E7D66C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38298D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192F96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211329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5E09555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14E3EA1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2F3008B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47338D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44D7FB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245180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192F9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7EC0080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192F9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572D632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3349BC3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192F9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1F155B7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192F9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11D264D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192F9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Decreto 525-09 reglamento de evaluación del desempeño y </w:t>
              </w:r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2B06782F" w:rsidR="00A81BB9" w:rsidRPr="00DA0E51" w:rsidRDefault="00A81BB9" w:rsidP="00A81BB9">
            <w:pPr>
              <w:spacing w:after="0" w:line="240" w:lineRule="auto"/>
            </w:pPr>
            <w:r w:rsidRPr="00C87F25">
              <w:lastRenderedPageBreak/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192F9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794D4CF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192F9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4142CC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192F9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19DDB36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0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D469F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192F96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14091BD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3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192F96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475EB0B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192F96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47CAFA1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3F6B6961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192F96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7421D257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192F96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22BD7E55" w:rsidR="00A81BB9" w:rsidRPr="00DA0E51" w:rsidRDefault="00A81BB9" w:rsidP="00A81BB9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6E3DF3BF" w:rsidR="00A81BB9" w:rsidRPr="00DA0E51" w:rsidRDefault="00A81BB9" w:rsidP="00B8219C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192F96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3D06F620" w:rsidR="00A81BB9" w:rsidRPr="00DA0E51" w:rsidRDefault="00A81BB9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6B062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180AD6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192F96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04DDE2A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6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192F96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3E56FD3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192F9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650BC623" w:rsidR="003C2911" w:rsidRPr="00F806F8" w:rsidRDefault="00F806F8" w:rsidP="00A81BB9">
            <w:pPr>
              <w:spacing w:after="0" w:line="240" w:lineRule="auto"/>
              <w:rPr>
                <w:lang w:val="es-DO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192F96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69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192F96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0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118C0F3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192F96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718CB47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05FD5466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01E3DB7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3958A11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6694CACE" w:rsidR="00560AA6" w:rsidRPr="00DA0E51" w:rsidRDefault="00E32A74" w:rsidP="00A02DFA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 w:rsidR="008414A2">
              <w:t>, 2022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50C814E2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https://www.incart.gob.do/transparencia/derechos-de-los-ciudadanos-de-acceder-a-la-informacion/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192F96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17972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E17972" w:rsidRPr="002E7209" w:rsidRDefault="00E17972" w:rsidP="00E17972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E17972" w:rsidRPr="00DA0E51" w:rsidRDefault="00E17972" w:rsidP="00E17972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E17972" w:rsidRPr="00DA0E51" w:rsidRDefault="00E17972" w:rsidP="00E17972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147AABEC" w:rsidR="00E17972" w:rsidRPr="00DA0E51" w:rsidRDefault="00E32A74" w:rsidP="00E17972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 w:rsidR="00E17972" w:rsidRPr="00633A63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32A74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E32A74" w:rsidRPr="002E7209" w:rsidRDefault="00E32A74" w:rsidP="00E32A7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5ADEBA0F" w:rsidR="00E32A74" w:rsidRPr="00DA0E51" w:rsidRDefault="00E32A74" w:rsidP="00E32A74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E32A74" w:rsidRPr="00DA0E51" w:rsidRDefault="00E32A74" w:rsidP="00E32A74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4DCB298F" w:rsidR="00E32A74" w:rsidRPr="00DA0E51" w:rsidRDefault="00E32A74" w:rsidP="00E32A74">
            <w:pPr>
              <w:spacing w:after="0" w:line="240" w:lineRule="auto"/>
            </w:pPr>
            <w:proofErr w:type="spellStart"/>
            <w:r w:rsidRPr="00C015E1">
              <w:t>Diciembre</w:t>
            </w:r>
            <w:proofErr w:type="spellEnd"/>
            <w:r w:rsidRPr="00C015E1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E32A74" w:rsidRPr="00DA0E51" w:rsidRDefault="00E32A74" w:rsidP="00E32A7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32A74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E32A74" w:rsidRPr="002E7209" w:rsidRDefault="00E32A74" w:rsidP="00E32A7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3CA6FA1B" w:rsidR="00E32A74" w:rsidRPr="00DA0E51" w:rsidRDefault="00E32A74" w:rsidP="00E32A74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E32A74" w:rsidRPr="00DA0E51" w:rsidRDefault="00E32A74" w:rsidP="00E32A74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394F6C42" w:rsidR="00E32A74" w:rsidRPr="00DA0E51" w:rsidRDefault="00E32A74" w:rsidP="00E32A74">
            <w:pPr>
              <w:spacing w:after="0" w:line="240" w:lineRule="auto"/>
            </w:pPr>
            <w:proofErr w:type="spellStart"/>
            <w:r w:rsidRPr="00C015E1">
              <w:t>Diciembre</w:t>
            </w:r>
            <w:proofErr w:type="spellEnd"/>
            <w:r w:rsidRPr="00C015E1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E32A74" w:rsidRPr="00DA0E51" w:rsidRDefault="00E32A74" w:rsidP="00E32A7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32A74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E32A74" w:rsidRPr="002E7209" w:rsidRDefault="00E32A74" w:rsidP="00E32A7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5CE4F922" w:rsidR="00E32A74" w:rsidRPr="00DA0E51" w:rsidRDefault="00E32A74" w:rsidP="00E32A74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E32A74" w:rsidRPr="00DA0E51" w:rsidRDefault="00E32A74" w:rsidP="00E32A74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0735E861" w:rsidR="00E32A74" w:rsidRPr="00DA0E51" w:rsidRDefault="00E32A74" w:rsidP="00E32A74">
            <w:pPr>
              <w:spacing w:after="0" w:line="240" w:lineRule="auto"/>
            </w:pPr>
            <w:proofErr w:type="spellStart"/>
            <w:r w:rsidRPr="00C015E1">
              <w:t>Diciembre</w:t>
            </w:r>
            <w:proofErr w:type="spellEnd"/>
            <w:r w:rsidRPr="00C015E1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E32A74" w:rsidRPr="00DA0E51" w:rsidRDefault="00E32A74" w:rsidP="00E32A7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1462F954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0D1A2BF3" w:rsidR="00766D30" w:rsidRPr="00DA0E51" w:rsidRDefault="00E32A74" w:rsidP="000955AF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 w:rsidRPr="00633A63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755C507A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427C41C5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5DA00EC8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75A2D4E7" w:rsidR="00766D30" w:rsidRPr="00DA0E51" w:rsidRDefault="00E32A74" w:rsidP="000955AF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 w:rsidRPr="00633A63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192F96" w:rsidP="00A81BB9">
            <w:pPr>
              <w:spacing w:after="0" w:line="240" w:lineRule="auto"/>
              <w:rPr>
                <w:szCs w:val="20"/>
              </w:rPr>
            </w:pPr>
            <w:hyperlink r:id="rId73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73952D7E" w:rsidR="00A81BB9" w:rsidRPr="00DA0E51" w:rsidRDefault="00A81BB9" w:rsidP="00A81BB9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3EBA0DC9" w:rsidR="00A81BB9" w:rsidRPr="00DA0E51" w:rsidRDefault="00A81BB9" w:rsidP="00A81BB9">
            <w:pPr>
              <w:spacing w:after="0" w:line="240" w:lineRule="auto"/>
            </w:pPr>
            <w:r>
              <w:t>Mayo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32A74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E32A74" w:rsidRPr="00DA0E51" w:rsidRDefault="00E32A74" w:rsidP="00E32A74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26837AC6" w:rsidR="00E32A74" w:rsidRPr="00DA0E51" w:rsidRDefault="00E32A74" w:rsidP="00E32A74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E32A74" w:rsidRPr="00DA0E51" w:rsidRDefault="00E32A74" w:rsidP="00E32A74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07FAE4FE" w:rsidR="00E32A74" w:rsidRPr="00DA0E51" w:rsidRDefault="00E32A74" w:rsidP="00E32A74">
            <w:pPr>
              <w:spacing w:after="0" w:line="240" w:lineRule="auto"/>
            </w:pPr>
            <w:proofErr w:type="spellStart"/>
            <w:r w:rsidRPr="00CE5345">
              <w:t>Diciembre</w:t>
            </w:r>
            <w:proofErr w:type="spellEnd"/>
            <w:r w:rsidRPr="00CE5345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E32A74" w:rsidRPr="00DA0E51" w:rsidRDefault="00E32A74" w:rsidP="00E32A7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E32A74" w:rsidRPr="00DA0E51" w:rsidRDefault="00E32A74" w:rsidP="00E32A7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32A74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E32A74" w:rsidRPr="00DA0E51" w:rsidRDefault="00E32A74" w:rsidP="00E32A74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A8B3610" w:rsidR="00E32A74" w:rsidRPr="00DA0E51" w:rsidRDefault="00E32A74" w:rsidP="00E32A74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E32A74" w:rsidRPr="00DA0E51" w:rsidRDefault="00E32A74" w:rsidP="00E32A7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219AFE61" w:rsidR="00E32A74" w:rsidRPr="00DA0E51" w:rsidRDefault="00E32A74" w:rsidP="00E32A74">
            <w:pPr>
              <w:spacing w:after="0" w:line="240" w:lineRule="auto"/>
            </w:pPr>
            <w:proofErr w:type="spellStart"/>
            <w:r w:rsidRPr="00CE5345">
              <w:t>Diciembre</w:t>
            </w:r>
            <w:proofErr w:type="spellEnd"/>
            <w:r w:rsidRPr="00CE5345">
              <w:t>, 2022</w:t>
            </w:r>
          </w:p>
        </w:tc>
        <w:tc>
          <w:tcPr>
            <w:tcW w:w="1505" w:type="dxa"/>
          </w:tcPr>
          <w:p w14:paraId="29E62E1C" w14:textId="77777777" w:rsidR="00E32A74" w:rsidRPr="00DA0E51" w:rsidRDefault="00E32A74" w:rsidP="00E32A7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9BC9249" w:rsidR="00560AA6" w:rsidRPr="00DA0E51" w:rsidRDefault="00A81BB9" w:rsidP="00A02DFA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192F96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4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5F025EDB" w:rsidR="00560AA6" w:rsidRPr="00DA0E51" w:rsidRDefault="00493F0D" w:rsidP="00D146A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 w:rsidRPr="00633A63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02CFD4C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192F96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3F848321" w:rsidR="00560AA6" w:rsidRPr="00DA0E51" w:rsidRDefault="00493F0D" w:rsidP="00D146A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 w:rsidRPr="00633A63">
              <w:t>, 2022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192F96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77777777" w:rsidR="00560AA6" w:rsidRPr="00DA0E51" w:rsidRDefault="00560AA6" w:rsidP="00A02DFA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192F96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7CE16FBC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77777777" w:rsidR="00560AA6" w:rsidRPr="00DA0E51" w:rsidRDefault="008D5C5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8D5C5A">
              <w:rPr>
                <w:rStyle w:val="InternetLink"/>
              </w:rPr>
              <w:t>https://www.incart.gob.do/transparencia/estadisticas-de-las-quejas-reclamaciones-y-sugerencias-del-311/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032B8BDA" w:rsidR="00560AA6" w:rsidRPr="00DA0E51" w:rsidRDefault="00493F0D" w:rsidP="00A4727A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 w:rsidRPr="00633A63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493F0D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493F0D" w:rsidRPr="002E7209" w:rsidRDefault="00493F0D" w:rsidP="00493F0D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7624E396" w:rsidR="00493F0D" w:rsidRPr="00DA0E51" w:rsidRDefault="00493F0D" w:rsidP="00493F0D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080DA5B1" w:rsidR="00493F0D" w:rsidRPr="00DA0E51" w:rsidRDefault="00493F0D" w:rsidP="00493F0D">
            <w:pPr>
              <w:spacing w:after="0" w:line="240" w:lineRule="auto"/>
            </w:pPr>
            <w:proofErr w:type="spellStart"/>
            <w:r w:rsidRPr="004D698C">
              <w:t>Diciembre</w:t>
            </w:r>
            <w:proofErr w:type="spellEnd"/>
            <w:r w:rsidRPr="004D698C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493F0D" w:rsidRPr="00DA0E51" w:rsidRDefault="00493F0D" w:rsidP="00493F0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93F0D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493F0D" w:rsidRPr="002E7209" w:rsidRDefault="00493F0D" w:rsidP="00493F0D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148C243F" w:rsidR="00493F0D" w:rsidRPr="00DA0E51" w:rsidRDefault="00493F0D" w:rsidP="00493F0D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4C567B3B" w:rsidR="00493F0D" w:rsidRPr="00DA0E51" w:rsidRDefault="00493F0D" w:rsidP="00493F0D">
            <w:pPr>
              <w:spacing w:after="0" w:line="240" w:lineRule="auto"/>
            </w:pPr>
            <w:proofErr w:type="spellStart"/>
            <w:r w:rsidRPr="004D698C">
              <w:t>Diciembre</w:t>
            </w:r>
            <w:proofErr w:type="spellEnd"/>
            <w:r w:rsidRPr="004D698C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493F0D" w:rsidRPr="00DA0E51" w:rsidRDefault="00493F0D" w:rsidP="00493F0D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493F0D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493F0D" w:rsidRPr="002E7209" w:rsidRDefault="00493F0D" w:rsidP="00493F0D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2EEC5568" w:rsidR="00493F0D" w:rsidRPr="00DA0E51" w:rsidRDefault="00493F0D" w:rsidP="00493F0D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385E8A51" w:rsidR="00493F0D" w:rsidRPr="00DA0E51" w:rsidRDefault="00493F0D" w:rsidP="00493F0D">
            <w:pPr>
              <w:spacing w:after="0" w:line="240" w:lineRule="auto"/>
            </w:pPr>
            <w:proofErr w:type="spellStart"/>
            <w:r w:rsidRPr="004D698C">
              <w:t>Diciembre</w:t>
            </w:r>
            <w:proofErr w:type="spellEnd"/>
            <w:r w:rsidRPr="004D698C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493F0D" w:rsidRPr="00DA0E51" w:rsidRDefault="00493F0D" w:rsidP="00493F0D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493F0D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493F0D" w:rsidRPr="002E7209" w:rsidRDefault="00493F0D" w:rsidP="00493F0D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6682A0A0" w:rsidR="00493F0D" w:rsidRPr="00DA0E51" w:rsidRDefault="00493F0D" w:rsidP="00493F0D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CE96479" w:rsidR="00493F0D" w:rsidRPr="00DA0E51" w:rsidRDefault="00493F0D" w:rsidP="00493F0D">
            <w:pPr>
              <w:spacing w:after="0" w:line="240" w:lineRule="auto"/>
            </w:pPr>
            <w:proofErr w:type="spellStart"/>
            <w:r w:rsidRPr="004D698C">
              <w:t>Diciembre</w:t>
            </w:r>
            <w:proofErr w:type="spellEnd"/>
            <w:r w:rsidRPr="004D698C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493F0D" w:rsidRPr="00DA0E51" w:rsidRDefault="00493F0D" w:rsidP="00493F0D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192F96" w:rsidP="001C6F54">
            <w:pPr>
              <w:spacing w:after="0" w:line="240" w:lineRule="auto"/>
              <w:rPr>
                <w:color w:val="auto"/>
              </w:rPr>
            </w:pPr>
            <w:hyperlink r:id="rId78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3EF04128" w:rsidR="001C6F54" w:rsidRPr="00DA0E51" w:rsidRDefault="001C6F54" w:rsidP="001C6F54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385E2959" w:rsidR="001C6F54" w:rsidRPr="00DA0E51" w:rsidRDefault="00493F0D" w:rsidP="001C6F54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 w:rsidRPr="00633A63">
              <w:t>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192F96" w:rsidP="001C6F54">
            <w:pPr>
              <w:spacing w:after="0" w:line="240" w:lineRule="auto"/>
              <w:rPr>
                <w:color w:val="auto"/>
              </w:rPr>
            </w:pPr>
            <w:hyperlink r:id="rId79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074487F2" w:rsidR="001C6F54" w:rsidRPr="00DA0E51" w:rsidRDefault="001C6F54" w:rsidP="001C6F54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33DBAB4E" w:rsidR="001C6F54" w:rsidRPr="00DA0E51" w:rsidRDefault="00493F0D" w:rsidP="001C6F54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 w:rsidRPr="00633A63">
              <w:t>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E17972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E17972" w:rsidRPr="00DA0E51" w:rsidRDefault="00E17972" w:rsidP="00E17972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9404E28" w:rsidR="00E17972" w:rsidRPr="00DA0E51" w:rsidRDefault="00E17972" w:rsidP="00E17972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0E777473" w:rsidR="00E17972" w:rsidRPr="00DA0E51" w:rsidRDefault="00493F0D" w:rsidP="00E17972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 w:rsidRPr="00633A63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17972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E17972" w:rsidRPr="00DA0E51" w:rsidRDefault="00192F96" w:rsidP="00E17972">
            <w:pPr>
              <w:spacing w:after="0" w:line="240" w:lineRule="auto"/>
              <w:rPr>
                <w:color w:val="auto"/>
              </w:rPr>
            </w:pPr>
            <w:hyperlink r:id="rId80">
              <w:proofErr w:type="spellStart"/>
              <w:r w:rsidR="00E17972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E17972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E17972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E17972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E17972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4A05DBFB" w:rsidR="00E17972" w:rsidRPr="00DA0E51" w:rsidRDefault="00E17972" w:rsidP="00E17972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7F659034" w:rsidR="00E17972" w:rsidRPr="00DA0E51" w:rsidRDefault="00493F0D" w:rsidP="00E17972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 w:rsidRPr="00633A63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192F96" w:rsidP="00191694">
            <w:pPr>
              <w:spacing w:after="0" w:line="240" w:lineRule="auto"/>
              <w:rPr>
                <w:color w:val="auto"/>
              </w:rPr>
            </w:pPr>
            <w:hyperlink r:id="rId81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376D902B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79751D66" w:rsidR="00560AA6" w:rsidRPr="00DA0E51" w:rsidRDefault="00493F0D" w:rsidP="00A4727A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 w:rsidRPr="00633A63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192F96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2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93F0D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493F0D" w:rsidRPr="00DA0E51" w:rsidRDefault="00493F0D" w:rsidP="00493F0D">
            <w:pPr>
              <w:spacing w:after="0" w:line="240" w:lineRule="auto"/>
              <w:rPr>
                <w:color w:val="auto"/>
              </w:rPr>
            </w:pPr>
            <w:hyperlink r:id="rId83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0F493D55" w:rsidR="00493F0D" w:rsidRPr="00DA0E51" w:rsidRDefault="00493F0D" w:rsidP="00493F0D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507DD79A" w:rsidR="00493F0D" w:rsidRPr="00DA0E51" w:rsidRDefault="00493F0D" w:rsidP="00493F0D">
            <w:pPr>
              <w:spacing w:after="0" w:line="240" w:lineRule="auto"/>
            </w:pPr>
            <w:proofErr w:type="spellStart"/>
            <w:r w:rsidRPr="00994A2C">
              <w:t>Diciembre</w:t>
            </w:r>
            <w:proofErr w:type="spellEnd"/>
            <w:r w:rsidRPr="00994A2C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493F0D" w:rsidRPr="00DA0E51" w:rsidRDefault="00493F0D" w:rsidP="00493F0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93F0D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493F0D" w:rsidRPr="002E7209" w:rsidRDefault="00493F0D" w:rsidP="00493F0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D939FF9" w:rsidR="00493F0D" w:rsidRPr="00DA0E51" w:rsidRDefault="00493F0D" w:rsidP="00493F0D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4E3CCC38" w:rsidR="00493F0D" w:rsidRPr="00DA0E51" w:rsidRDefault="00493F0D" w:rsidP="00493F0D">
            <w:pPr>
              <w:spacing w:after="0" w:line="240" w:lineRule="auto"/>
            </w:pPr>
            <w:proofErr w:type="spellStart"/>
            <w:r w:rsidRPr="00994A2C">
              <w:t>Diciembre</w:t>
            </w:r>
            <w:proofErr w:type="spellEnd"/>
            <w:r w:rsidRPr="00994A2C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77777777" w:rsidR="00493F0D" w:rsidRPr="00DA0E51" w:rsidRDefault="00493F0D" w:rsidP="00493F0D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493F0D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493F0D" w:rsidRPr="00DA0E51" w:rsidRDefault="00493F0D" w:rsidP="00493F0D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77846F80" w:rsidR="00493F0D" w:rsidRPr="00DA0E51" w:rsidRDefault="00493F0D" w:rsidP="00493F0D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1E8B20E9" w:rsidR="00493F0D" w:rsidRPr="00DA0E51" w:rsidRDefault="00493F0D" w:rsidP="00493F0D">
            <w:pPr>
              <w:spacing w:after="0" w:line="240" w:lineRule="auto"/>
            </w:pPr>
            <w:proofErr w:type="spellStart"/>
            <w:r w:rsidRPr="00994A2C">
              <w:t>Diciembre</w:t>
            </w:r>
            <w:proofErr w:type="spellEnd"/>
            <w:r w:rsidRPr="00994A2C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77777777" w:rsidR="00493F0D" w:rsidRPr="00DA0E51" w:rsidRDefault="00493F0D" w:rsidP="00493F0D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493F0D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493F0D" w:rsidRPr="00DA0E51" w:rsidRDefault="00493F0D" w:rsidP="00493F0D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2747CE6B" w:rsidR="00493F0D" w:rsidRPr="00DA0E51" w:rsidRDefault="00493F0D" w:rsidP="00493F0D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21853C37" w:rsidR="00493F0D" w:rsidRPr="00DA0E51" w:rsidRDefault="00493F0D" w:rsidP="00493F0D">
            <w:pPr>
              <w:spacing w:after="0" w:line="240" w:lineRule="auto"/>
            </w:pPr>
            <w:proofErr w:type="spellStart"/>
            <w:r w:rsidRPr="00994A2C">
              <w:t>Diciembre</w:t>
            </w:r>
            <w:proofErr w:type="spellEnd"/>
            <w:r w:rsidRPr="00994A2C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77777777" w:rsidR="00493F0D" w:rsidRPr="00DA0E51" w:rsidRDefault="00493F0D" w:rsidP="00493F0D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493F0D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493F0D" w:rsidRPr="00DA0E51" w:rsidRDefault="00493F0D" w:rsidP="00493F0D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493F0D" w:rsidRPr="00DA0E51" w:rsidRDefault="00493F0D" w:rsidP="00493F0D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4A7811FD" w:rsidR="00493F0D" w:rsidRPr="00DA0E51" w:rsidRDefault="00493F0D" w:rsidP="00493F0D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0510ED82" w:rsidR="00493F0D" w:rsidRPr="00DA0E51" w:rsidRDefault="00493F0D" w:rsidP="00493F0D">
            <w:pPr>
              <w:spacing w:after="0" w:line="240" w:lineRule="auto"/>
            </w:pPr>
            <w:proofErr w:type="spellStart"/>
            <w:r w:rsidRPr="00994A2C">
              <w:t>Diciembre</w:t>
            </w:r>
            <w:proofErr w:type="spellEnd"/>
            <w:r w:rsidRPr="00994A2C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493F0D" w:rsidRPr="00DA0E51" w:rsidRDefault="00493F0D" w:rsidP="00493F0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93F0D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493F0D" w:rsidRPr="00DA0E51" w:rsidRDefault="00493F0D" w:rsidP="00493F0D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504DB3B5" w:rsidR="00493F0D" w:rsidRPr="00DA0E51" w:rsidRDefault="00493F0D" w:rsidP="00493F0D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62103D97" w:rsidR="00493F0D" w:rsidRPr="00DA0E51" w:rsidRDefault="00493F0D" w:rsidP="00493F0D">
            <w:pPr>
              <w:spacing w:after="0" w:line="240" w:lineRule="auto"/>
            </w:pPr>
            <w:proofErr w:type="spellStart"/>
            <w:r w:rsidRPr="00D83423">
              <w:t>Diciembre</w:t>
            </w:r>
            <w:proofErr w:type="spellEnd"/>
            <w:r w:rsidRPr="00D83423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493F0D" w:rsidRPr="00DA0E51" w:rsidRDefault="00493F0D" w:rsidP="00493F0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93F0D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493F0D" w:rsidRPr="00DA0E51" w:rsidRDefault="00493F0D" w:rsidP="00493F0D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42432264" w:rsidR="00493F0D" w:rsidRPr="00DA0E51" w:rsidRDefault="00493F0D" w:rsidP="00493F0D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3BDB3F39" w:rsidR="00493F0D" w:rsidRPr="00DA0E51" w:rsidRDefault="00493F0D" w:rsidP="00493F0D">
            <w:pPr>
              <w:spacing w:after="0" w:line="240" w:lineRule="auto"/>
            </w:pPr>
            <w:proofErr w:type="spellStart"/>
            <w:r w:rsidRPr="00D83423">
              <w:t>Diciembre</w:t>
            </w:r>
            <w:proofErr w:type="spellEnd"/>
            <w:r w:rsidRPr="00D83423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77777777" w:rsidR="00493F0D" w:rsidRPr="00DA0E51" w:rsidRDefault="00493F0D" w:rsidP="00493F0D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493F0D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493F0D" w:rsidRPr="002E7209" w:rsidRDefault="00493F0D" w:rsidP="00493F0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0CFCD9B1" w:rsidR="00493F0D" w:rsidRPr="00DA0E51" w:rsidRDefault="00493F0D" w:rsidP="00493F0D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7A3610BF" w:rsidR="00493F0D" w:rsidRPr="00DA0E51" w:rsidRDefault="00493F0D" w:rsidP="00493F0D">
            <w:pPr>
              <w:spacing w:after="0" w:line="240" w:lineRule="auto"/>
            </w:pPr>
            <w:proofErr w:type="spellStart"/>
            <w:r w:rsidRPr="00D83423">
              <w:t>Diciembre</w:t>
            </w:r>
            <w:proofErr w:type="spellEnd"/>
            <w:r w:rsidRPr="00D83423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493F0D" w:rsidRPr="00DA0E51" w:rsidRDefault="00493F0D" w:rsidP="00493F0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93F0D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493F0D" w:rsidRPr="002E7209" w:rsidRDefault="00493F0D" w:rsidP="00493F0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0EFDCC97" w:rsidR="00493F0D" w:rsidRPr="00DA0E51" w:rsidRDefault="00493F0D" w:rsidP="00493F0D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74BFE9F1" w:rsidR="00493F0D" w:rsidRPr="00DA0E51" w:rsidRDefault="00493F0D" w:rsidP="00493F0D">
            <w:pPr>
              <w:spacing w:after="0" w:line="240" w:lineRule="auto"/>
            </w:pPr>
            <w:proofErr w:type="spellStart"/>
            <w:r w:rsidRPr="00D83423">
              <w:t>Diciembre</w:t>
            </w:r>
            <w:proofErr w:type="spellEnd"/>
            <w:r w:rsidRPr="00D83423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493F0D" w:rsidRPr="00DA0E51" w:rsidRDefault="00493F0D" w:rsidP="00493F0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93F0D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493F0D" w:rsidRPr="00DA0E51" w:rsidRDefault="00493F0D" w:rsidP="00493F0D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10E8E04B" w:rsidR="00493F0D" w:rsidRPr="00DA0E51" w:rsidRDefault="00493F0D" w:rsidP="00493F0D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7669DEC9" w:rsidR="00493F0D" w:rsidRPr="00DA0E51" w:rsidRDefault="00493F0D" w:rsidP="00493F0D">
            <w:pPr>
              <w:spacing w:after="0" w:line="240" w:lineRule="auto"/>
            </w:pPr>
            <w:proofErr w:type="spellStart"/>
            <w:r w:rsidRPr="00D83423">
              <w:t>Diciembre</w:t>
            </w:r>
            <w:proofErr w:type="spellEnd"/>
            <w:r w:rsidRPr="00D83423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493F0D" w:rsidRPr="00DA0E51" w:rsidRDefault="00493F0D" w:rsidP="00493F0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93F0D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493F0D" w:rsidRPr="002E7209" w:rsidRDefault="00493F0D" w:rsidP="00493F0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8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53D824B5" w:rsidR="00493F0D" w:rsidRPr="00DA0E51" w:rsidRDefault="00493F0D" w:rsidP="00493F0D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24A115F2" w:rsidR="00493F0D" w:rsidRPr="00DA0E51" w:rsidRDefault="00493F0D" w:rsidP="00493F0D">
            <w:pPr>
              <w:spacing w:after="0" w:line="240" w:lineRule="auto"/>
            </w:pPr>
            <w:proofErr w:type="spellStart"/>
            <w:r w:rsidRPr="00D83423">
              <w:t>Diciembre</w:t>
            </w:r>
            <w:proofErr w:type="spellEnd"/>
            <w:r w:rsidRPr="00D83423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493F0D" w:rsidRPr="00DA0E51" w:rsidRDefault="00493F0D" w:rsidP="00493F0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493F0D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493F0D" w:rsidRPr="002E7209" w:rsidRDefault="00493F0D" w:rsidP="00493F0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86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0035C447" w:rsidR="00493F0D" w:rsidRPr="00DA0E51" w:rsidRDefault="00493F0D" w:rsidP="00493F0D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6DB0EA98" w:rsidR="00493F0D" w:rsidRPr="00DA0E51" w:rsidRDefault="00493F0D" w:rsidP="00493F0D">
            <w:pPr>
              <w:spacing w:after="0" w:line="240" w:lineRule="auto"/>
            </w:pPr>
            <w:proofErr w:type="spellStart"/>
            <w:r w:rsidRPr="001E499B">
              <w:t>Diciembre</w:t>
            </w:r>
            <w:proofErr w:type="spellEnd"/>
            <w:r w:rsidRPr="001E499B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493F0D" w:rsidRPr="00DA0E51" w:rsidRDefault="00493F0D" w:rsidP="00493F0D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493F0D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493F0D" w:rsidRPr="002E7209" w:rsidRDefault="00493F0D" w:rsidP="00493F0D">
            <w:pPr>
              <w:spacing w:after="0" w:line="240" w:lineRule="auto"/>
              <w:rPr>
                <w:color w:val="auto"/>
                <w:lang w:val="es-DO"/>
              </w:rPr>
            </w:pPr>
            <w:hyperlink r:id="rId87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02553D02" w:rsidR="00493F0D" w:rsidRPr="00DA0E51" w:rsidRDefault="00493F0D" w:rsidP="00493F0D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493F0D" w:rsidRPr="00607426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17367E18" w:rsidR="00493F0D" w:rsidRPr="00DA0E51" w:rsidRDefault="00493F0D" w:rsidP="00493F0D">
            <w:pPr>
              <w:spacing w:after="0" w:line="240" w:lineRule="auto"/>
            </w:pPr>
            <w:proofErr w:type="spellStart"/>
            <w:r w:rsidRPr="001E499B">
              <w:t>Diciembre</w:t>
            </w:r>
            <w:proofErr w:type="spellEnd"/>
            <w:r w:rsidRPr="001E499B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493F0D" w:rsidRPr="00DA0E51" w:rsidRDefault="00493F0D" w:rsidP="00493F0D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493F0D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493F0D" w:rsidRPr="002E7209" w:rsidRDefault="00493F0D" w:rsidP="00493F0D">
            <w:pPr>
              <w:spacing w:after="0" w:line="240" w:lineRule="auto"/>
              <w:rPr>
                <w:color w:val="auto"/>
                <w:lang w:val="es-DO"/>
              </w:rPr>
            </w:pPr>
            <w:hyperlink r:id="rId88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2555C3F3" w:rsidR="00493F0D" w:rsidRPr="00DA0E51" w:rsidRDefault="00493F0D" w:rsidP="00493F0D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493F0D" w:rsidRPr="00607426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5286F4CB" w:rsidR="00493F0D" w:rsidRPr="00DA0E51" w:rsidRDefault="00493F0D" w:rsidP="00493F0D">
            <w:pPr>
              <w:spacing w:after="0" w:line="240" w:lineRule="auto"/>
            </w:pPr>
            <w:proofErr w:type="spellStart"/>
            <w:r w:rsidRPr="001E499B">
              <w:t>Diciembre</w:t>
            </w:r>
            <w:proofErr w:type="spellEnd"/>
            <w:r w:rsidRPr="001E499B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493F0D" w:rsidRPr="00DA0E51" w:rsidRDefault="00493F0D" w:rsidP="00493F0D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493F0D" w:rsidRPr="00DA0E51" w14:paraId="793C244F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493F0D" w:rsidRPr="00DA0E51" w:rsidRDefault="00493F0D" w:rsidP="00493F0D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1AD0DF89" w:rsidR="00493F0D" w:rsidRPr="00DA0E51" w:rsidRDefault="00493F0D" w:rsidP="00493F0D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08BF0414" w:rsidR="00493F0D" w:rsidRPr="00DA0E51" w:rsidRDefault="00493F0D" w:rsidP="00493F0D">
            <w:pPr>
              <w:spacing w:after="0" w:line="240" w:lineRule="auto"/>
            </w:pPr>
            <w:proofErr w:type="spellStart"/>
            <w:r w:rsidRPr="000567A8">
              <w:t>Diciembre</w:t>
            </w:r>
            <w:proofErr w:type="spellEnd"/>
            <w:r w:rsidRPr="000567A8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493F0D" w:rsidRPr="00DA0E51" w:rsidRDefault="00493F0D" w:rsidP="00493F0D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493F0D" w:rsidRPr="00DA0E51" w14:paraId="0CE0DD4E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493F0D" w:rsidRPr="00DA0E51" w:rsidRDefault="00493F0D" w:rsidP="00493F0D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0892884E" w:rsidR="00493F0D" w:rsidRPr="00DA0E51" w:rsidRDefault="00493F0D" w:rsidP="00493F0D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240EDA82" w:rsidR="00493F0D" w:rsidRPr="00DA0E51" w:rsidRDefault="00493F0D" w:rsidP="00493F0D">
            <w:pPr>
              <w:spacing w:after="0" w:line="240" w:lineRule="auto"/>
            </w:pPr>
            <w:proofErr w:type="spellStart"/>
            <w:r w:rsidRPr="000567A8">
              <w:t>Diciembre</w:t>
            </w:r>
            <w:proofErr w:type="spellEnd"/>
            <w:r w:rsidRPr="000567A8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493F0D" w:rsidRPr="00DA0E51" w:rsidRDefault="00493F0D" w:rsidP="00493F0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93F0D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493F0D" w:rsidRPr="00DA0E51" w:rsidRDefault="00493F0D" w:rsidP="00493F0D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71E14B3C" w:rsidR="00493F0D" w:rsidRPr="00DA0E51" w:rsidRDefault="00493F0D" w:rsidP="00493F0D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2C1C0A79" w:rsidR="00493F0D" w:rsidRPr="00DA0E51" w:rsidRDefault="00493F0D" w:rsidP="00493F0D">
            <w:pPr>
              <w:spacing w:after="0" w:line="240" w:lineRule="auto"/>
            </w:pPr>
            <w:proofErr w:type="spellStart"/>
            <w:r w:rsidRPr="000567A8">
              <w:t>Diciembre</w:t>
            </w:r>
            <w:proofErr w:type="spellEnd"/>
            <w:r w:rsidRPr="000567A8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493F0D" w:rsidRPr="00DA0E51" w:rsidRDefault="00493F0D" w:rsidP="00493F0D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493F0D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493F0D" w:rsidRPr="00DA0E51" w:rsidRDefault="00493F0D" w:rsidP="00493F0D">
            <w:pPr>
              <w:spacing w:after="0" w:line="240" w:lineRule="exact"/>
              <w:rPr>
                <w:color w:val="auto"/>
              </w:rPr>
            </w:pPr>
            <w:hyperlink r:id="rId89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65DC1EF5" w:rsidR="00493F0D" w:rsidRPr="00DA0E51" w:rsidRDefault="00493F0D" w:rsidP="00493F0D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599BB236" w:rsidR="00493F0D" w:rsidRPr="00DA0E51" w:rsidRDefault="00493F0D" w:rsidP="00493F0D">
            <w:pPr>
              <w:spacing w:after="0" w:line="240" w:lineRule="auto"/>
            </w:pPr>
            <w:proofErr w:type="spellStart"/>
            <w:r w:rsidRPr="000567A8">
              <w:t>Diciembre</w:t>
            </w:r>
            <w:proofErr w:type="spellEnd"/>
            <w:r w:rsidRPr="000567A8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77777777" w:rsidR="00493F0D" w:rsidRPr="00DA0E51" w:rsidRDefault="00493F0D" w:rsidP="00493F0D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No * No</w:t>
            </w:r>
          </w:p>
        </w:tc>
      </w:tr>
      <w:tr w:rsidR="00493F0D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493F0D" w:rsidRPr="00DA0E51" w:rsidRDefault="00493F0D" w:rsidP="00493F0D">
            <w:pPr>
              <w:spacing w:after="0" w:line="240" w:lineRule="exact"/>
              <w:rPr>
                <w:color w:val="auto"/>
              </w:rPr>
            </w:pPr>
            <w:hyperlink r:id="rId90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1BC9D5C8" w:rsidR="00493F0D" w:rsidRPr="00DA0E51" w:rsidRDefault="00493F0D" w:rsidP="00493F0D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34FEDAF9" w:rsidR="00493F0D" w:rsidRPr="00DA0E51" w:rsidRDefault="00493F0D" w:rsidP="00493F0D">
            <w:pPr>
              <w:spacing w:after="0" w:line="240" w:lineRule="auto"/>
            </w:pPr>
            <w:proofErr w:type="spellStart"/>
            <w:r w:rsidRPr="005812B2">
              <w:t>Diciembre</w:t>
            </w:r>
            <w:proofErr w:type="spellEnd"/>
            <w:r w:rsidRPr="005812B2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493F0D" w:rsidRPr="00DA0E51" w:rsidRDefault="00493F0D" w:rsidP="00493F0D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493F0D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493F0D" w:rsidRPr="00DA0E51" w:rsidRDefault="00493F0D" w:rsidP="00493F0D">
            <w:pPr>
              <w:spacing w:after="0" w:line="240" w:lineRule="exact"/>
              <w:rPr>
                <w:color w:val="auto"/>
              </w:rPr>
            </w:pPr>
            <w:hyperlink r:id="rId91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0DEAA1FE" w:rsidR="00493F0D" w:rsidRPr="00DA0E51" w:rsidRDefault="00493F0D" w:rsidP="00493F0D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5570BA1C" w:rsidR="00493F0D" w:rsidRPr="00DA0E51" w:rsidRDefault="00493F0D" w:rsidP="00493F0D">
            <w:pPr>
              <w:spacing w:after="0" w:line="240" w:lineRule="auto"/>
            </w:pPr>
            <w:proofErr w:type="spellStart"/>
            <w:r w:rsidRPr="005812B2">
              <w:t>Diciembre</w:t>
            </w:r>
            <w:proofErr w:type="spellEnd"/>
            <w:r w:rsidRPr="005812B2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493F0D" w:rsidRPr="00DA0E51" w:rsidRDefault="00493F0D" w:rsidP="00493F0D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493F0D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493F0D" w:rsidRPr="002E7209" w:rsidRDefault="00493F0D" w:rsidP="00493F0D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209ABECB" w:rsidR="00493F0D" w:rsidRPr="00DA0E51" w:rsidRDefault="00493F0D" w:rsidP="00493F0D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5FBCEA36" w:rsidR="00493F0D" w:rsidRPr="00DA0E51" w:rsidRDefault="00493F0D" w:rsidP="00493F0D">
            <w:pPr>
              <w:spacing w:after="0" w:line="240" w:lineRule="auto"/>
            </w:pPr>
            <w:proofErr w:type="spellStart"/>
            <w:r w:rsidRPr="003220D5">
              <w:t>Diciembre</w:t>
            </w:r>
            <w:proofErr w:type="spellEnd"/>
            <w:r w:rsidRPr="003220D5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493F0D" w:rsidRPr="00DA0E51" w:rsidRDefault="00493F0D" w:rsidP="00493F0D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493F0D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77777777" w:rsidR="00493F0D" w:rsidRPr="002E7209" w:rsidRDefault="00493F0D" w:rsidP="00493F0D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7EED1606" w:rsidR="00493F0D" w:rsidRPr="00DA0E51" w:rsidRDefault="00493F0D" w:rsidP="00493F0D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4C050E17" w:rsidR="00493F0D" w:rsidRPr="00DA0E51" w:rsidRDefault="00493F0D" w:rsidP="00493F0D">
            <w:pPr>
              <w:spacing w:after="0" w:line="240" w:lineRule="auto"/>
            </w:pPr>
            <w:proofErr w:type="spellStart"/>
            <w:r w:rsidRPr="003220D5">
              <w:t>Diciembre</w:t>
            </w:r>
            <w:proofErr w:type="spellEnd"/>
            <w:r w:rsidRPr="003220D5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493F0D" w:rsidRPr="00DA0E51" w:rsidRDefault="00493F0D" w:rsidP="00493F0D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493F0D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493F0D" w:rsidRPr="002E7209" w:rsidRDefault="00493F0D" w:rsidP="00493F0D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156E184" w:rsidR="00493F0D" w:rsidRPr="00DA0E51" w:rsidRDefault="00493F0D" w:rsidP="00493F0D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28265387" w:rsidR="00493F0D" w:rsidRPr="00DA0E51" w:rsidRDefault="00493F0D" w:rsidP="00493F0D">
            <w:pPr>
              <w:spacing w:after="0" w:line="240" w:lineRule="auto"/>
            </w:pPr>
            <w:proofErr w:type="spellStart"/>
            <w:r w:rsidRPr="00E2463F">
              <w:t>Diciembre</w:t>
            </w:r>
            <w:proofErr w:type="spellEnd"/>
            <w:r w:rsidRPr="00E2463F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493F0D" w:rsidRPr="00DA0E51" w:rsidRDefault="00493F0D" w:rsidP="00493F0D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493F0D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493F0D" w:rsidRPr="002E7209" w:rsidRDefault="00493F0D" w:rsidP="00493F0D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1EEEBB88" w:rsidR="00493F0D" w:rsidRPr="00DA0E51" w:rsidRDefault="00493F0D" w:rsidP="00493F0D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184DA68B" w:rsidR="00493F0D" w:rsidRPr="00DA0E51" w:rsidRDefault="00493F0D" w:rsidP="00493F0D">
            <w:pPr>
              <w:spacing w:after="0" w:line="240" w:lineRule="auto"/>
            </w:pPr>
            <w:proofErr w:type="spellStart"/>
            <w:r w:rsidRPr="00E2463F">
              <w:t>Diciembre</w:t>
            </w:r>
            <w:proofErr w:type="spellEnd"/>
            <w:r w:rsidRPr="00E2463F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493F0D" w:rsidRPr="00DA0E51" w:rsidRDefault="00493F0D" w:rsidP="00493F0D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493F0D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493F0D" w:rsidRPr="002E7209" w:rsidRDefault="00493F0D" w:rsidP="00493F0D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5A07467A" w:rsidR="00493F0D" w:rsidRPr="00F90047" w:rsidRDefault="00493F0D" w:rsidP="00493F0D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493F0D" w:rsidRPr="00DA0E51" w:rsidRDefault="00493F0D" w:rsidP="00493F0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356506CF" w:rsidR="00493F0D" w:rsidRPr="007D48A8" w:rsidRDefault="00493F0D" w:rsidP="00493F0D">
            <w:pPr>
              <w:spacing w:after="0" w:line="240" w:lineRule="auto"/>
            </w:pPr>
            <w:proofErr w:type="spellStart"/>
            <w:r w:rsidRPr="00E2463F">
              <w:t>Diciembre</w:t>
            </w:r>
            <w:proofErr w:type="spellEnd"/>
            <w:r w:rsidRPr="00E2463F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493F0D" w:rsidRPr="00DA0E51" w:rsidRDefault="00493F0D" w:rsidP="00493F0D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Pr="00916CA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493F0D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493F0D" w:rsidRPr="00DA0E51" w:rsidRDefault="00493F0D" w:rsidP="00493F0D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11F97868" w:rsidR="00493F0D" w:rsidRPr="00DA0E51" w:rsidRDefault="00493F0D" w:rsidP="00493F0D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493F0D" w:rsidRPr="006135A0" w:rsidRDefault="00493F0D" w:rsidP="00493F0D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2" w:anchor="561-603-wpfd-procesos-de-consultas-abiertas" w:history="1">
              <w:r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52EE2750" w:rsidR="00493F0D" w:rsidRPr="00DA0E51" w:rsidRDefault="00493F0D" w:rsidP="00493F0D">
            <w:pPr>
              <w:spacing w:after="0" w:line="240" w:lineRule="auto"/>
            </w:pPr>
            <w:proofErr w:type="spellStart"/>
            <w:r w:rsidRPr="00B266BB">
              <w:t>Diciembre</w:t>
            </w:r>
            <w:proofErr w:type="spellEnd"/>
            <w:r w:rsidRPr="00B266BB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493F0D" w:rsidRPr="00DA0E51" w:rsidRDefault="00493F0D" w:rsidP="00493F0D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493F0D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493F0D" w:rsidRPr="00DA0E51" w:rsidRDefault="00493F0D" w:rsidP="00493F0D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79E9AFCD" w:rsidR="00493F0D" w:rsidRPr="00DA0E51" w:rsidRDefault="00493F0D" w:rsidP="00493F0D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493F0D" w:rsidRPr="006135A0" w:rsidRDefault="00493F0D" w:rsidP="00493F0D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3" w:anchor="561-604-wpfd-relacion-de-consultas-publicas" w:history="1">
              <w:r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2B1FD3D5" w:rsidR="00493F0D" w:rsidRPr="00DA0E51" w:rsidRDefault="00493F0D" w:rsidP="00493F0D">
            <w:pPr>
              <w:spacing w:after="0" w:line="240" w:lineRule="auto"/>
            </w:pPr>
            <w:proofErr w:type="spellStart"/>
            <w:r w:rsidRPr="00B266BB">
              <w:t>Diciembre</w:t>
            </w:r>
            <w:proofErr w:type="spellEnd"/>
            <w:r w:rsidRPr="00B266BB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493F0D" w:rsidRPr="00DA0E51" w:rsidRDefault="00493F0D" w:rsidP="00493F0D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94"/>
      <w:headerReference w:type="default" r:id="rId95"/>
      <w:headerReference w:type="first" r:id="rId96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B0960F" w14:textId="77777777" w:rsidR="00192F96" w:rsidRDefault="00192F96" w:rsidP="00D1373A">
      <w:pPr>
        <w:spacing w:after="0" w:line="240" w:lineRule="auto"/>
      </w:pPr>
      <w:r>
        <w:separator/>
      </w:r>
    </w:p>
  </w:endnote>
  <w:endnote w:type="continuationSeparator" w:id="0">
    <w:p w14:paraId="448B9C20" w14:textId="77777777" w:rsidR="00192F96" w:rsidRDefault="00192F96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82164" w14:textId="77777777" w:rsidR="00192F96" w:rsidRDefault="00192F96" w:rsidP="00D1373A">
      <w:pPr>
        <w:spacing w:after="0" w:line="240" w:lineRule="auto"/>
      </w:pPr>
      <w:r>
        <w:separator/>
      </w:r>
    </w:p>
  </w:footnote>
  <w:footnote w:type="continuationSeparator" w:id="0">
    <w:p w14:paraId="22A1540D" w14:textId="77777777" w:rsidR="00192F96" w:rsidRDefault="00192F96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192F96" w:rsidRDefault="00192F96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192F96" w:rsidRDefault="00192F96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>
      <w:tab/>
    </w:r>
  </w:p>
  <w:p w14:paraId="1CD7207C" w14:textId="77777777" w:rsidR="00192F96" w:rsidRDefault="00192F96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192F96" w:rsidRDefault="00192F96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192F96" w:rsidRDefault="00192F96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192F96" w:rsidRDefault="00192F96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7813"/>
    <w:rsid w:val="00045F42"/>
    <w:rsid w:val="000723D3"/>
    <w:rsid w:val="000955AF"/>
    <w:rsid w:val="000E5D87"/>
    <w:rsid w:val="0013170B"/>
    <w:rsid w:val="0015059E"/>
    <w:rsid w:val="00176B83"/>
    <w:rsid w:val="00191694"/>
    <w:rsid w:val="00192EAC"/>
    <w:rsid w:val="00192F96"/>
    <w:rsid w:val="001A64CC"/>
    <w:rsid w:val="001B510A"/>
    <w:rsid w:val="001B77C9"/>
    <w:rsid w:val="001C026C"/>
    <w:rsid w:val="001C6F54"/>
    <w:rsid w:val="00231D9D"/>
    <w:rsid w:val="00232F59"/>
    <w:rsid w:val="00266308"/>
    <w:rsid w:val="002D18F2"/>
    <w:rsid w:val="002E7209"/>
    <w:rsid w:val="002F187B"/>
    <w:rsid w:val="003077F1"/>
    <w:rsid w:val="003523A9"/>
    <w:rsid w:val="003817EB"/>
    <w:rsid w:val="003C2911"/>
    <w:rsid w:val="003E0FBE"/>
    <w:rsid w:val="003F43F1"/>
    <w:rsid w:val="00447C5B"/>
    <w:rsid w:val="00471F55"/>
    <w:rsid w:val="00493F0D"/>
    <w:rsid w:val="004A3880"/>
    <w:rsid w:val="004B5655"/>
    <w:rsid w:val="00560AA6"/>
    <w:rsid w:val="00590629"/>
    <w:rsid w:val="0059593E"/>
    <w:rsid w:val="005D04BD"/>
    <w:rsid w:val="00607426"/>
    <w:rsid w:val="006135A0"/>
    <w:rsid w:val="00632E74"/>
    <w:rsid w:val="00645E7B"/>
    <w:rsid w:val="00684FBF"/>
    <w:rsid w:val="00692178"/>
    <w:rsid w:val="006B3C6A"/>
    <w:rsid w:val="006B4907"/>
    <w:rsid w:val="006B600E"/>
    <w:rsid w:val="00714659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14A2"/>
    <w:rsid w:val="008458FC"/>
    <w:rsid w:val="0087013E"/>
    <w:rsid w:val="00883D9B"/>
    <w:rsid w:val="008C421D"/>
    <w:rsid w:val="008D5C5A"/>
    <w:rsid w:val="009038C8"/>
    <w:rsid w:val="00916CA9"/>
    <w:rsid w:val="0099456A"/>
    <w:rsid w:val="009E49E0"/>
    <w:rsid w:val="00A0130E"/>
    <w:rsid w:val="00A02DFA"/>
    <w:rsid w:val="00A11C64"/>
    <w:rsid w:val="00A20D7A"/>
    <w:rsid w:val="00A4727A"/>
    <w:rsid w:val="00A65AC9"/>
    <w:rsid w:val="00A81BB9"/>
    <w:rsid w:val="00A918B8"/>
    <w:rsid w:val="00A924D1"/>
    <w:rsid w:val="00AB7497"/>
    <w:rsid w:val="00AD0E29"/>
    <w:rsid w:val="00AF0A0A"/>
    <w:rsid w:val="00AF6A99"/>
    <w:rsid w:val="00B317A5"/>
    <w:rsid w:val="00B36B39"/>
    <w:rsid w:val="00B43F34"/>
    <w:rsid w:val="00B8219C"/>
    <w:rsid w:val="00B82DDB"/>
    <w:rsid w:val="00B866EC"/>
    <w:rsid w:val="00BB58F4"/>
    <w:rsid w:val="00C368A0"/>
    <w:rsid w:val="00C71406"/>
    <w:rsid w:val="00CB0FD2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4C7B"/>
    <w:rsid w:val="00DA0E51"/>
    <w:rsid w:val="00DB5963"/>
    <w:rsid w:val="00E17972"/>
    <w:rsid w:val="00E32A74"/>
    <w:rsid w:val="00E5608A"/>
    <w:rsid w:val="00F00AFB"/>
    <w:rsid w:val="00F43FBF"/>
    <w:rsid w:val="00F806F8"/>
    <w:rsid w:val="00F97DFA"/>
    <w:rsid w:val="00FB0480"/>
    <w:rsid w:val="00FD2BDC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cart.gob.do/transparencia/marco-legal-de-transparencia/" TargetMode="External"/><Relationship Id="rId21" Type="http://schemas.openxmlformats.org/officeDocument/2006/relationships/hyperlink" Target="http://digeig.gob.do/web/file/Ley1007SistemaNacionaldeControlInternoydelaContraloria1.pdf" TargetMode="External"/><Relationship Id="rId42" Type="http://schemas.openxmlformats.org/officeDocument/2006/relationships/hyperlink" Target="http://digeig.gob.do/web/file/Decreto52709.pdf" TargetMode="External"/><Relationship Id="rId47" Type="http://schemas.openxmlformats.org/officeDocument/2006/relationships/hyperlink" Target="http://digeig.gob.do/web/file/mesicic3_repdom_decreto523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://digeig.gob.do/web/es/transparencia/compras-y-contrataciones-1/licitaciones-publicas/" TargetMode="External"/><Relationship Id="rId89" Type="http://schemas.openxmlformats.org/officeDocument/2006/relationships/hyperlink" Target="http://digeig.gob.do/web/es/transparencia/finanzas/informes-de-auditorias/" TargetMode="External"/><Relationship Id="rId16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digeig.gob.do/web/file/LeyNo_4108sobrelaFuncionPublica.pdf" TargetMode="External"/><Relationship Id="rId32" Type="http://schemas.openxmlformats.org/officeDocument/2006/relationships/hyperlink" Target="https://www.incart.gob.do/transparencia/marco-legal-de-transparencia/" TargetMode="External"/><Relationship Id="rId37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s://www.incart.gob.do/transparencia/marco-legal-de-transparencia/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publicaciones-oficiales/" TargetMode="External"/><Relationship Id="rId79" Type="http://schemas.openxmlformats.org/officeDocument/2006/relationships/hyperlink" Target="http://digeig.gob.do/web/es/transparencia/presupuesto/ejecucion-del-presupuesto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finanzas/relacion-de-activos-fijos-de-la-institucion/" TargetMode="External"/><Relationship Id="rId95" Type="http://schemas.openxmlformats.org/officeDocument/2006/relationships/header" Target="header2.xml"/><Relationship Id="rId22" Type="http://schemas.openxmlformats.org/officeDocument/2006/relationships/hyperlink" Target="https://www.incart.gob.do/transparencia/marco-legal-de-transparencia/" TargetMode="External"/><Relationship Id="rId27" Type="http://schemas.openxmlformats.org/officeDocument/2006/relationships/hyperlink" Target="http://digeig.gob.do/web/file/LeyNo34006.pdf" TargetMode="External"/><Relationship Id="rId43" Type="http://schemas.openxmlformats.org/officeDocument/2006/relationships/hyperlink" Target="http://digeig.gob.do/web/file/Decreto52509.pdf" TargetMode="External"/><Relationship Id="rId48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://digeig.gob.do/web/es/transparencia/recursos-humanos-1/jubilaciones%2C-pensiones-y-retiros/" TargetMode="External"/><Relationship Id="rId85" Type="http://schemas.openxmlformats.org/officeDocument/2006/relationships/hyperlink" Target="http://digeig.gob.do/web/es/transparencia/compras-y-contrataciones-1/estado-de-cuentas-de-suplidores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incart.gob.do/transparencia/marco-legal-de-transparencia/" TargetMode="External"/><Relationship Id="rId17" Type="http://schemas.openxmlformats.org/officeDocument/2006/relationships/hyperlink" Target="http://digeig.gob.do/web/file/LeydeArchivos481_08.pdf" TargetMode="External"/><Relationship Id="rId25" Type="http://schemas.openxmlformats.org/officeDocument/2006/relationships/hyperlink" Target="http://digeig.gob.do/web/file/Ley_No_498_06.pdf" TargetMode="External"/><Relationship Id="rId33" Type="http://schemas.openxmlformats.org/officeDocument/2006/relationships/hyperlink" Target="http://digeig.gob.do/web/file/Ley20004.pdf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s://www.incart.gob.do/transparencia/marco-legal-de-transparencia/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://digeig.gob.do/web/file/resolucion22012_1.pdf" TargetMode="External"/><Relationship Id="rId20" Type="http://schemas.openxmlformats.org/officeDocument/2006/relationships/hyperlink" Target="https://www.incart.gob.do/transparencia/marco-legal-de-transparencia/" TargetMode="External"/><Relationship Id="rId41" Type="http://schemas.openxmlformats.org/officeDocument/2006/relationships/hyperlink" Target="http://digeig.gob.do/web/file/Decreto_52809.pdf" TargetMode="External"/><Relationship Id="rId54" Type="http://schemas.openxmlformats.org/officeDocument/2006/relationships/hyperlink" Target="http://digeig.gob.do/web/file/Decreto130051.pdf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solucionNo_200900603CreacionComisionEvaluadoradeFirmasPrivadasdeAuditoria.pdf" TargetMode="External"/><Relationship Id="rId75" Type="http://schemas.openxmlformats.org/officeDocument/2006/relationships/hyperlink" Target="https://www.incart.gob.do/transparencia/estadisticas-institucionales/" TargetMode="External"/><Relationship Id="rId83" Type="http://schemas.openxmlformats.org/officeDocument/2006/relationships/hyperlink" Target="http://digeig.gob.do/web/es/transparencia/compras-y-contrataciones-1/plan-anual-de-compras/" TargetMode="External"/><Relationship Id="rId88" Type="http://schemas.openxmlformats.org/officeDocument/2006/relationships/hyperlink" Target="http://digeig.gob.do/web/es/transparencia/proyectos-y-programas/calendarios-de-ejecucion-de-programas-y-proyectos/" TargetMode="External"/><Relationship Id="rId91" Type="http://schemas.openxmlformats.org/officeDocument/2006/relationships/hyperlink" Target="http://digeig.gob.do/web/es/transparencia/finanzas/relacion-de-inventario-en-almacen/" TargetMode="External"/><Relationship Id="rId9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digeig.gob.do/web/file/LeyNo_4108sobrelaFuncionPublica.pdf" TargetMode="External"/><Relationship Id="rId23" Type="http://schemas.openxmlformats.org/officeDocument/2006/relationships/hyperlink" Target="http://digeig.gob.do/web/file/ley507_rd.pdf" TargetMode="External"/><Relationship Id="rId28" Type="http://schemas.openxmlformats.org/officeDocument/2006/relationships/hyperlink" Target="https://www.incart.gob.do/transparencia/marco-legal-de-transparencia/" TargetMode="External"/><Relationship Id="rId36" Type="http://schemas.openxmlformats.org/officeDocument/2006/relationships/hyperlink" Target="http://digeig.gob.do/web/file/Ley_12601.pdf" TargetMode="External"/><Relationship Id="rId49" Type="http://schemas.openxmlformats.org/officeDocument/2006/relationships/hyperlink" Target="http://digeig.gob.do/web/file/DecNo_49107ReglamentoControlInterno.pdf" TargetMode="External"/><Relationship Id="rId57" Type="http://schemas.openxmlformats.org/officeDocument/2006/relationships/hyperlink" Target="https://www.incart.gob.do/transparencia/marco-legal-de-transparencia/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://digeig.gob.do/web/file/Ley_56705.pdf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28706DECLARACIONJURADADEBIENES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://digeig.gob.do/web/file/resolucion32012_1.pdf" TargetMode="External"/><Relationship Id="rId73" Type="http://schemas.openxmlformats.org/officeDocument/2006/relationships/hyperlink" Target="http://digeig.gob.do/web/es/transparencia/plan-estrategico-de-la-institucion/planificacion-estrategica-1/" TargetMode="External"/><Relationship Id="rId78" Type="http://schemas.openxmlformats.org/officeDocument/2006/relationships/hyperlink" Target="http://digeig.gob.do/web/es/transparencia/presupuesto/presupuesto-aprobado-del-ano/" TargetMode="External"/><Relationship Id="rId81" Type="http://schemas.openxmlformats.org/officeDocument/2006/relationships/hyperlink" Target="http://digeig.gob.do/web/es/transparencia/recursos-humanos-1/vacantes-1/" TargetMode="External"/><Relationship Id="rId86" Type="http://schemas.openxmlformats.org/officeDocument/2006/relationships/hyperlink" Target="http://digeig.gob.do/web/es/transparencia/proyectos-y-programas/descripcion-de-los-programas-y-proyectos/" TargetMode="External"/><Relationship Id="rId9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s://www.incart.gob.do/transparencia/marco-legal-de-transparencia/" TargetMode="External"/><Relationship Id="rId39" Type="http://schemas.openxmlformats.org/officeDocument/2006/relationships/hyperlink" Target="http://digeig.gob.do/web/file/Decreto54312lowres.pdf" TargetMode="External"/><Relationship Id="rId34" Type="http://schemas.openxmlformats.org/officeDocument/2006/relationships/hyperlink" Target="https://www.incart.gob.do/transparencia/marco-legal-de-transparencia/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s://www.incart.gob.do/transparencia/marco-legal-de-transparencia/" TargetMode="External"/><Relationship Id="rId76" Type="http://schemas.openxmlformats.org/officeDocument/2006/relationships/hyperlink" Target="https://www.incart.gob.do/servicios/" TargetMode="External"/><Relationship Id="rId97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glamentoNo_0604AplicacindelaLeyNo_1004.pdf" TargetMode="External"/><Relationship Id="rId92" Type="http://schemas.openxmlformats.org/officeDocument/2006/relationships/hyperlink" Target="https://www.incart.gob.do/transparencia/consulta-publica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digeig.gob.do/web/file/Ley_606.pdf" TargetMode="External"/><Relationship Id="rId24" Type="http://schemas.openxmlformats.org/officeDocument/2006/relationships/hyperlink" Target="https://www.incart.gob.do/transparencia/marco-legal-de-transparencia/" TargetMode="External"/><Relationship Id="rId40" Type="http://schemas.openxmlformats.org/officeDocument/2006/relationships/hyperlink" Target="http://digeig.gob.do/web/file/DecretoDIGEIG.pdf" TargetMode="External"/><Relationship Id="rId45" Type="http://schemas.openxmlformats.org/officeDocument/2006/relationships/hyperlink" Target="http://digeig.gob.do/web/file/Decreto_52409.pdf" TargetMode="External"/><Relationship Id="rId66" Type="http://schemas.openxmlformats.org/officeDocument/2006/relationships/hyperlink" Target="https://www.incart.gob.do/transparencia/marco-legal-de-transparencia/" TargetMode="External"/><Relationship Id="rId87" Type="http://schemas.openxmlformats.org/officeDocument/2006/relationships/hyperlink" Target="http://digeig.gob.do/web/es/transparencia/proyectos-y-programas/informes-de-seguimiento-a-los-programas-y-proyect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compras-y-contrataciones-1/como-registrarse-como-proveedor-del-estado/" TargetMode="External"/><Relationship Id="rId19" Type="http://schemas.openxmlformats.org/officeDocument/2006/relationships/hyperlink" Target="http://digeig.gob.do/web/file/ley1307_crea_tribcontentribuadmin.pdf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s://www.incart.gob.do/transparencia/marco-legal-de-transparencia/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://digeig.gob.do/web/file/D1523_04.pdf" TargetMode="External"/><Relationship Id="rId77" Type="http://schemas.openxmlformats.org/officeDocument/2006/relationships/hyperlink" Target="https://311.gob.do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93" Type="http://schemas.openxmlformats.org/officeDocument/2006/relationships/hyperlink" Target="https://www.incart.gob.do/transparencia/consulta-publica/" TargetMode="External"/><Relationship Id="rId98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AA755-BF40-4F16-912F-E3180C84C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5759</Words>
  <Characters>31676</Characters>
  <Application>Microsoft Office Word</Application>
  <DocSecurity>0</DocSecurity>
  <Lines>263</Lines>
  <Paragraphs>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2022-07-22T16:31:00Z</cp:lastPrinted>
  <dcterms:created xsi:type="dcterms:W3CDTF">2023-01-11T13:41:00Z</dcterms:created>
  <dcterms:modified xsi:type="dcterms:W3CDTF">2023-01-11T13:41:00Z</dcterms:modified>
</cp:coreProperties>
</file>